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BD13F" w14:textId="77777777" w:rsidR="00AF20AC" w:rsidRPr="00B9208D" w:rsidRDefault="00AF20AC"/>
    <w:p w14:paraId="595759D1" w14:textId="77777777" w:rsidR="00AF20AC" w:rsidRPr="00B9208D" w:rsidRDefault="002846DA">
      <w:r w:rsidRPr="00B9208D">
        <w:rPr>
          <w:b/>
        </w:rPr>
        <w:t>Background I</w:t>
      </w:r>
      <w:r w:rsidR="00AF20AC" w:rsidRPr="00B9208D">
        <w:rPr>
          <w:b/>
        </w:rPr>
        <w:t>nformation Interview</w:t>
      </w:r>
      <w:r w:rsidR="00AF20AC" w:rsidRPr="00B9208D">
        <w:t>: All information will be completely confidential</w:t>
      </w:r>
    </w:p>
    <w:p w14:paraId="2282659B" w14:textId="77777777" w:rsidR="00F0753B" w:rsidRPr="00B9208D" w:rsidRDefault="00F0753B"/>
    <w:p w14:paraId="17E80247" w14:textId="77777777" w:rsidR="0070063F" w:rsidRPr="00B9208D" w:rsidRDefault="0070063F">
      <w:pPr>
        <w:rPr>
          <w:b/>
        </w:rPr>
      </w:pPr>
    </w:p>
    <w:p w14:paraId="69A08923" w14:textId="77777777" w:rsidR="00F0753B" w:rsidRPr="00B9208D" w:rsidRDefault="00F0753B" w:rsidP="00F0753B">
      <w:pPr>
        <w:rPr>
          <w:b/>
        </w:rPr>
      </w:pPr>
      <w:r w:rsidRPr="00B9208D">
        <w:rPr>
          <w:b/>
        </w:rPr>
        <w:t xml:space="preserve">Household Details </w:t>
      </w:r>
    </w:p>
    <w:p w14:paraId="5BE48A75" w14:textId="77777777" w:rsidR="00F0753B" w:rsidRPr="00B9208D" w:rsidRDefault="00F0753B">
      <w:pPr>
        <w:rPr>
          <w:b/>
        </w:rPr>
      </w:pPr>
    </w:p>
    <w:p w14:paraId="3AAC0CD9" w14:textId="4D4DEFFA" w:rsidR="00AF20AC" w:rsidRPr="00B9208D" w:rsidRDefault="00AF20AC" w:rsidP="00AF20AC">
      <w:r w:rsidRPr="00B9208D">
        <w:t xml:space="preserve">1. Please give details about all the members of your household </w:t>
      </w:r>
      <w:r w:rsidRPr="00B9208D">
        <w:rPr>
          <w:b/>
        </w:rPr>
        <w:t>including yourself</w:t>
      </w:r>
      <w:r w:rsidRPr="00B9208D">
        <w:t xml:space="preserve">. </w:t>
      </w:r>
      <w:r w:rsidR="00F0753B" w:rsidRPr="00B9208D">
        <w:t>Include all individuals who sleep in the household more than 2 nights each week. If household members (e.g. mother, father) are not biologically related to your child, please add a *.</w:t>
      </w:r>
    </w:p>
    <w:p w14:paraId="7575BD5E" w14:textId="77777777" w:rsidR="00AF20AC" w:rsidRPr="00B9208D" w:rsidRDefault="00AF20AC" w:rsidP="00AF20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1745"/>
      </w:tblGrid>
      <w:tr w:rsidR="00AF20AC" w:rsidRPr="00B9208D" w14:paraId="7DD547FF" w14:textId="77777777" w:rsidTr="00AF20AC">
        <w:tc>
          <w:tcPr>
            <w:tcW w:w="6771" w:type="dxa"/>
          </w:tcPr>
          <w:p w14:paraId="40EEA580" w14:textId="77777777" w:rsidR="00AF20AC" w:rsidRPr="00B9208D" w:rsidRDefault="00AF20AC" w:rsidP="00AF20AC">
            <w:pPr>
              <w:rPr>
                <w:b/>
              </w:rPr>
            </w:pPr>
            <w:r w:rsidRPr="00B9208D">
              <w:rPr>
                <w:b/>
              </w:rPr>
              <w:t>Member’s relationship to son/ daughter (e.g. mother*, father, step-father, sister)</w:t>
            </w:r>
          </w:p>
        </w:tc>
        <w:tc>
          <w:tcPr>
            <w:tcW w:w="1745" w:type="dxa"/>
          </w:tcPr>
          <w:p w14:paraId="1E4FFE23" w14:textId="77777777" w:rsidR="00AF20AC" w:rsidRPr="00B9208D" w:rsidRDefault="00AF20AC" w:rsidP="00AF20AC">
            <w:pPr>
              <w:rPr>
                <w:b/>
              </w:rPr>
            </w:pPr>
            <w:r w:rsidRPr="00B9208D">
              <w:rPr>
                <w:b/>
              </w:rPr>
              <w:t>Age</w:t>
            </w:r>
          </w:p>
        </w:tc>
      </w:tr>
      <w:tr w:rsidR="00AF20AC" w:rsidRPr="00B9208D" w14:paraId="3389974A" w14:textId="77777777" w:rsidTr="00AF20AC">
        <w:tc>
          <w:tcPr>
            <w:tcW w:w="6771" w:type="dxa"/>
          </w:tcPr>
          <w:p w14:paraId="7A38062F" w14:textId="77777777" w:rsidR="00AF20AC" w:rsidRPr="00B9208D" w:rsidRDefault="00AF20AC" w:rsidP="00AF20AC"/>
        </w:tc>
        <w:tc>
          <w:tcPr>
            <w:tcW w:w="1745" w:type="dxa"/>
          </w:tcPr>
          <w:p w14:paraId="52521F5A" w14:textId="77777777" w:rsidR="00AF20AC" w:rsidRPr="00B9208D" w:rsidRDefault="00AF20AC" w:rsidP="00AF20AC"/>
        </w:tc>
      </w:tr>
      <w:tr w:rsidR="00AF20AC" w:rsidRPr="00B9208D" w14:paraId="6CC9DD31" w14:textId="77777777" w:rsidTr="00AF20AC">
        <w:tc>
          <w:tcPr>
            <w:tcW w:w="6771" w:type="dxa"/>
          </w:tcPr>
          <w:p w14:paraId="407DB252" w14:textId="77777777" w:rsidR="00AF20AC" w:rsidRPr="00B9208D" w:rsidRDefault="00AF20AC" w:rsidP="00AF20AC"/>
        </w:tc>
        <w:tc>
          <w:tcPr>
            <w:tcW w:w="1745" w:type="dxa"/>
          </w:tcPr>
          <w:p w14:paraId="312ED5B9" w14:textId="77777777" w:rsidR="00AF20AC" w:rsidRPr="00B9208D" w:rsidRDefault="00AF20AC" w:rsidP="00AF20AC"/>
        </w:tc>
      </w:tr>
      <w:tr w:rsidR="00AF20AC" w:rsidRPr="00B9208D" w14:paraId="04C3B1DE" w14:textId="77777777" w:rsidTr="00AF20AC">
        <w:tc>
          <w:tcPr>
            <w:tcW w:w="6771" w:type="dxa"/>
          </w:tcPr>
          <w:p w14:paraId="1737897A" w14:textId="77777777" w:rsidR="00AF20AC" w:rsidRPr="00B9208D" w:rsidRDefault="00AF20AC" w:rsidP="00AF20AC"/>
        </w:tc>
        <w:tc>
          <w:tcPr>
            <w:tcW w:w="1745" w:type="dxa"/>
          </w:tcPr>
          <w:p w14:paraId="48A1DDB8" w14:textId="77777777" w:rsidR="00AF20AC" w:rsidRPr="00B9208D" w:rsidRDefault="00AF20AC" w:rsidP="00AF20AC"/>
        </w:tc>
      </w:tr>
      <w:tr w:rsidR="00AF20AC" w:rsidRPr="00B9208D" w14:paraId="1EF985AE" w14:textId="77777777" w:rsidTr="00AF20AC">
        <w:tc>
          <w:tcPr>
            <w:tcW w:w="6771" w:type="dxa"/>
          </w:tcPr>
          <w:p w14:paraId="628B32D7" w14:textId="77777777" w:rsidR="00AF20AC" w:rsidRPr="00B9208D" w:rsidRDefault="00AF20AC" w:rsidP="00AF20AC"/>
        </w:tc>
        <w:tc>
          <w:tcPr>
            <w:tcW w:w="1745" w:type="dxa"/>
          </w:tcPr>
          <w:p w14:paraId="112A4DDB" w14:textId="77777777" w:rsidR="00AF20AC" w:rsidRPr="00B9208D" w:rsidRDefault="00AF20AC" w:rsidP="00AF20AC"/>
        </w:tc>
      </w:tr>
      <w:tr w:rsidR="00AF20AC" w:rsidRPr="00B9208D" w14:paraId="7956AE74" w14:textId="77777777" w:rsidTr="00AF20AC">
        <w:tc>
          <w:tcPr>
            <w:tcW w:w="6771" w:type="dxa"/>
          </w:tcPr>
          <w:p w14:paraId="658A23C0" w14:textId="77777777" w:rsidR="00AF20AC" w:rsidRPr="00B9208D" w:rsidRDefault="00AF20AC" w:rsidP="00AF20AC"/>
        </w:tc>
        <w:tc>
          <w:tcPr>
            <w:tcW w:w="1745" w:type="dxa"/>
          </w:tcPr>
          <w:p w14:paraId="7F8A57C9" w14:textId="77777777" w:rsidR="00AF20AC" w:rsidRPr="00B9208D" w:rsidRDefault="00AF20AC" w:rsidP="00AF20AC"/>
        </w:tc>
      </w:tr>
      <w:tr w:rsidR="00AF20AC" w:rsidRPr="00B9208D" w14:paraId="7618EA87" w14:textId="77777777" w:rsidTr="00AF20AC">
        <w:tc>
          <w:tcPr>
            <w:tcW w:w="6771" w:type="dxa"/>
          </w:tcPr>
          <w:p w14:paraId="0D6FA2D6" w14:textId="77777777" w:rsidR="00AF20AC" w:rsidRPr="00B9208D" w:rsidRDefault="00AF20AC" w:rsidP="00AF20AC"/>
        </w:tc>
        <w:tc>
          <w:tcPr>
            <w:tcW w:w="1745" w:type="dxa"/>
          </w:tcPr>
          <w:p w14:paraId="0EC6A79D" w14:textId="77777777" w:rsidR="00AF20AC" w:rsidRPr="00B9208D" w:rsidRDefault="00AF20AC" w:rsidP="00AF20AC"/>
        </w:tc>
      </w:tr>
      <w:tr w:rsidR="00F0753B" w:rsidRPr="00B9208D" w14:paraId="677BA091" w14:textId="77777777" w:rsidTr="00AF20AC">
        <w:tc>
          <w:tcPr>
            <w:tcW w:w="6771" w:type="dxa"/>
          </w:tcPr>
          <w:p w14:paraId="15DFBA9A" w14:textId="77777777" w:rsidR="00F0753B" w:rsidRPr="00B9208D" w:rsidRDefault="00F0753B" w:rsidP="00AF20AC"/>
        </w:tc>
        <w:tc>
          <w:tcPr>
            <w:tcW w:w="1745" w:type="dxa"/>
          </w:tcPr>
          <w:p w14:paraId="430665C9" w14:textId="77777777" w:rsidR="00F0753B" w:rsidRPr="00B9208D" w:rsidRDefault="00F0753B" w:rsidP="00AF20AC"/>
        </w:tc>
      </w:tr>
      <w:tr w:rsidR="00F0753B" w:rsidRPr="00B9208D" w14:paraId="2FA893C1" w14:textId="77777777" w:rsidTr="00AF20AC">
        <w:tc>
          <w:tcPr>
            <w:tcW w:w="6771" w:type="dxa"/>
          </w:tcPr>
          <w:p w14:paraId="0CCBBEA2" w14:textId="77777777" w:rsidR="00F0753B" w:rsidRPr="00B9208D" w:rsidRDefault="00F0753B" w:rsidP="00AF20AC"/>
        </w:tc>
        <w:tc>
          <w:tcPr>
            <w:tcW w:w="1745" w:type="dxa"/>
          </w:tcPr>
          <w:p w14:paraId="7F5D0C2A" w14:textId="77777777" w:rsidR="00F0753B" w:rsidRPr="00B9208D" w:rsidRDefault="00F0753B" w:rsidP="00AF20AC"/>
        </w:tc>
      </w:tr>
      <w:tr w:rsidR="00F0753B" w:rsidRPr="00B9208D" w14:paraId="1B2BBCA3" w14:textId="77777777" w:rsidTr="00AF20AC">
        <w:tc>
          <w:tcPr>
            <w:tcW w:w="6771" w:type="dxa"/>
          </w:tcPr>
          <w:p w14:paraId="32284BBA" w14:textId="77777777" w:rsidR="00F0753B" w:rsidRPr="00B9208D" w:rsidRDefault="00F0753B" w:rsidP="00AF20AC"/>
        </w:tc>
        <w:tc>
          <w:tcPr>
            <w:tcW w:w="1745" w:type="dxa"/>
          </w:tcPr>
          <w:p w14:paraId="4EEDFDBB" w14:textId="77777777" w:rsidR="00F0753B" w:rsidRPr="00B9208D" w:rsidRDefault="00F0753B" w:rsidP="00AF20AC"/>
        </w:tc>
      </w:tr>
      <w:tr w:rsidR="00F0753B" w:rsidRPr="00B9208D" w14:paraId="3FCA16B2" w14:textId="77777777" w:rsidTr="00AF20AC">
        <w:tc>
          <w:tcPr>
            <w:tcW w:w="6771" w:type="dxa"/>
          </w:tcPr>
          <w:p w14:paraId="77F07A8D" w14:textId="77777777" w:rsidR="00F0753B" w:rsidRPr="00B9208D" w:rsidRDefault="00F0753B" w:rsidP="00AF20AC"/>
        </w:tc>
        <w:tc>
          <w:tcPr>
            <w:tcW w:w="1745" w:type="dxa"/>
          </w:tcPr>
          <w:p w14:paraId="5F9A5C0C" w14:textId="77777777" w:rsidR="00F0753B" w:rsidRPr="00B9208D" w:rsidRDefault="00F0753B" w:rsidP="00AF20AC"/>
        </w:tc>
      </w:tr>
    </w:tbl>
    <w:p w14:paraId="34EA3B99" w14:textId="77777777" w:rsidR="00AF20AC" w:rsidRPr="00B9208D" w:rsidRDefault="00AF20AC" w:rsidP="00AF20AC"/>
    <w:p w14:paraId="2A1398F0" w14:textId="1046A08A" w:rsidR="00F0753B" w:rsidRPr="00B9208D" w:rsidRDefault="00F0753B" w:rsidP="00AF20AC">
      <w:r w:rsidRPr="00B9208D">
        <w:t>2. What is your native language?</w:t>
      </w:r>
      <w:r w:rsidRPr="00B9208D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1423"/>
      </w:tblGrid>
      <w:tr w:rsidR="00F0753B" w:rsidRPr="00B9208D" w14:paraId="2A608832" w14:textId="77777777" w:rsidTr="00F0753B">
        <w:tc>
          <w:tcPr>
            <w:tcW w:w="4258" w:type="dxa"/>
          </w:tcPr>
          <w:p w14:paraId="4A11C35C" w14:textId="1BED0E38" w:rsidR="00F0753B" w:rsidRPr="00B9208D" w:rsidRDefault="00F0753B" w:rsidP="00AF20AC">
            <w:pPr>
              <w:rPr>
                <w:b/>
              </w:rPr>
            </w:pPr>
            <w:r w:rsidRPr="00B9208D">
              <w:rPr>
                <w:b/>
              </w:rPr>
              <w:t>Language</w:t>
            </w:r>
          </w:p>
        </w:tc>
        <w:tc>
          <w:tcPr>
            <w:tcW w:w="1423" w:type="dxa"/>
          </w:tcPr>
          <w:p w14:paraId="26807DA2" w14:textId="77777777" w:rsidR="00F0753B" w:rsidRPr="00B9208D" w:rsidRDefault="00F0753B" w:rsidP="00AF20AC"/>
        </w:tc>
      </w:tr>
      <w:tr w:rsidR="00F0753B" w:rsidRPr="00B9208D" w14:paraId="1C8EF001" w14:textId="77777777" w:rsidTr="00F0753B">
        <w:tc>
          <w:tcPr>
            <w:tcW w:w="4258" w:type="dxa"/>
          </w:tcPr>
          <w:p w14:paraId="54559F8F" w14:textId="7047450B" w:rsidR="00F0753B" w:rsidRPr="00B9208D" w:rsidRDefault="00F0753B" w:rsidP="00AF20AC">
            <w:r w:rsidRPr="00B9208D">
              <w:t>English</w:t>
            </w:r>
          </w:p>
        </w:tc>
        <w:tc>
          <w:tcPr>
            <w:tcW w:w="1423" w:type="dxa"/>
          </w:tcPr>
          <w:p w14:paraId="73D71008" w14:textId="77777777" w:rsidR="00F0753B" w:rsidRPr="00B9208D" w:rsidRDefault="00F0753B" w:rsidP="00AF20AC"/>
        </w:tc>
      </w:tr>
      <w:tr w:rsidR="00F0753B" w:rsidRPr="00B9208D" w14:paraId="36764771" w14:textId="77777777" w:rsidTr="00F0753B">
        <w:tc>
          <w:tcPr>
            <w:tcW w:w="4258" w:type="dxa"/>
          </w:tcPr>
          <w:p w14:paraId="329A1BD3" w14:textId="7930BADE" w:rsidR="00F0753B" w:rsidRPr="00B9208D" w:rsidRDefault="00F0753B" w:rsidP="00AF20AC">
            <w:r w:rsidRPr="00B9208D">
              <w:t>IsiZulu</w:t>
            </w:r>
          </w:p>
        </w:tc>
        <w:tc>
          <w:tcPr>
            <w:tcW w:w="1423" w:type="dxa"/>
          </w:tcPr>
          <w:p w14:paraId="5D2A2FBD" w14:textId="77777777" w:rsidR="00F0753B" w:rsidRPr="00B9208D" w:rsidRDefault="00F0753B" w:rsidP="00F0753B">
            <w:pPr>
              <w:ind w:right="787"/>
            </w:pPr>
          </w:p>
        </w:tc>
      </w:tr>
      <w:tr w:rsidR="00F0753B" w:rsidRPr="00B9208D" w14:paraId="7C31AEAA" w14:textId="77777777" w:rsidTr="00F0753B">
        <w:tc>
          <w:tcPr>
            <w:tcW w:w="4258" w:type="dxa"/>
          </w:tcPr>
          <w:p w14:paraId="729F9576" w14:textId="5D7DCADC" w:rsidR="00F0753B" w:rsidRPr="00B9208D" w:rsidRDefault="00F0753B" w:rsidP="00AF20AC">
            <w:r w:rsidRPr="00B9208D">
              <w:t>IsiXhosa</w:t>
            </w:r>
          </w:p>
        </w:tc>
        <w:tc>
          <w:tcPr>
            <w:tcW w:w="1423" w:type="dxa"/>
          </w:tcPr>
          <w:p w14:paraId="6F35C0C8" w14:textId="77777777" w:rsidR="00F0753B" w:rsidRPr="00B9208D" w:rsidRDefault="00F0753B" w:rsidP="00AF20AC"/>
        </w:tc>
      </w:tr>
      <w:tr w:rsidR="00F0753B" w:rsidRPr="00B9208D" w14:paraId="76A46614" w14:textId="77777777" w:rsidTr="00F0753B">
        <w:tc>
          <w:tcPr>
            <w:tcW w:w="4258" w:type="dxa"/>
          </w:tcPr>
          <w:p w14:paraId="1906B342" w14:textId="3DDC4FA2" w:rsidR="00F0753B" w:rsidRPr="00B9208D" w:rsidRDefault="00F0753B" w:rsidP="00AF20AC">
            <w:r w:rsidRPr="00B9208D">
              <w:t>Other</w:t>
            </w:r>
          </w:p>
        </w:tc>
        <w:tc>
          <w:tcPr>
            <w:tcW w:w="1423" w:type="dxa"/>
          </w:tcPr>
          <w:p w14:paraId="3117BC6D" w14:textId="77777777" w:rsidR="00F0753B" w:rsidRPr="00B9208D" w:rsidRDefault="00F0753B" w:rsidP="00AF20AC"/>
        </w:tc>
      </w:tr>
      <w:tr w:rsidR="00F0753B" w:rsidRPr="00B9208D" w14:paraId="3E5E4DBA" w14:textId="77777777" w:rsidTr="00F0753B">
        <w:tc>
          <w:tcPr>
            <w:tcW w:w="4258" w:type="dxa"/>
          </w:tcPr>
          <w:p w14:paraId="2C8821D7" w14:textId="42D8BFE6" w:rsidR="00F0753B" w:rsidRPr="00B9208D" w:rsidRDefault="00F0753B" w:rsidP="00AF20AC">
            <w:r w:rsidRPr="00B9208D">
              <w:t>Decline to answer</w:t>
            </w:r>
          </w:p>
        </w:tc>
        <w:tc>
          <w:tcPr>
            <w:tcW w:w="1423" w:type="dxa"/>
          </w:tcPr>
          <w:p w14:paraId="7D86FB29" w14:textId="77777777" w:rsidR="00F0753B" w:rsidRPr="00B9208D" w:rsidRDefault="00F0753B" w:rsidP="00AF20AC"/>
        </w:tc>
      </w:tr>
    </w:tbl>
    <w:p w14:paraId="719C4AD1" w14:textId="77777777" w:rsidR="00F0753B" w:rsidRPr="00B9208D" w:rsidRDefault="00F0753B" w:rsidP="00AF20AC"/>
    <w:p w14:paraId="13EF2C6A" w14:textId="77777777" w:rsidR="00F0753B" w:rsidRPr="00B9208D" w:rsidRDefault="00F0753B" w:rsidP="00AF20AC"/>
    <w:p w14:paraId="18FD2E7B" w14:textId="45B24741" w:rsidR="00AF20AC" w:rsidRPr="00B9208D" w:rsidRDefault="003959F0" w:rsidP="00AF20AC">
      <w:r w:rsidRPr="00B9208D">
        <w:t>3</w:t>
      </w:r>
      <w:r w:rsidR="00AF20AC" w:rsidRPr="00B9208D">
        <w:t xml:space="preserve">. Which best describes your </w:t>
      </w:r>
      <w:r w:rsidR="00F0753B" w:rsidRPr="00B9208D">
        <w:t xml:space="preserve">current </w:t>
      </w:r>
      <w:r w:rsidR="00AF20AC" w:rsidRPr="00B9208D">
        <w:t>marital status?</w:t>
      </w:r>
      <w:r w:rsidR="00AF20AC" w:rsidRPr="00B9208D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1037"/>
      </w:tblGrid>
      <w:tr w:rsidR="00AF20AC" w:rsidRPr="00B9208D" w14:paraId="330E7638" w14:textId="77777777" w:rsidTr="00AF20AC">
        <w:tc>
          <w:tcPr>
            <w:tcW w:w="7479" w:type="dxa"/>
          </w:tcPr>
          <w:p w14:paraId="43ECEC9D" w14:textId="77777777" w:rsidR="00AF20AC" w:rsidRPr="00B9208D" w:rsidRDefault="00AF20AC" w:rsidP="00AF20AC">
            <w:r w:rsidRPr="00B9208D">
              <w:t>Single, never married</w:t>
            </w:r>
          </w:p>
        </w:tc>
        <w:tc>
          <w:tcPr>
            <w:tcW w:w="1037" w:type="dxa"/>
          </w:tcPr>
          <w:p w14:paraId="733E2B42" w14:textId="77777777" w:rsidR="00AF20AC" w:rsidRPr="00B9208D" w:rsidRDefault="00AF20AC" w:rsidP="00AF20AC"/>
        </w:tc>
      </w:tr>
      <w:tr w:rsidR="00AF20AC" w:rsidRPr="00B9208D" w14:paraId="14D65C34" w14:textId="77777777" w:rsidTr="00AF20AC">
        <w:tc>
          <w:tcPr>
            <w:tcW w:w="7479" w:type="dxa"/>
          </w:tcPr>
          <w:p w14:paraId="4CDA03E8" w14:textId="77777777" w:rsidR="00AF20AC" w:rsidRPr="00B9208D" w:rsidRDefault="00AF20AC" w:rsidP="00AF20AC">
            <w:r w:rsidRPr="00B9208D">
              <w:t>Married (first time)</w:t>
            </w:r>
          </w:p>
        </w:tc>
        <w:tc>
          <w:tcPr>
            <w:tcW w:w="1037" w:type="dxa"/>
          </w:tcPr>
          <w:p w14:paraId="62D4B2A5" w14:textId="77777777" w:rsidR="00AF20AC" w:rsidRPr="00B9208D" w:rsidRDefault="00AF20AC" w:rsidP="00AF20AC"/>
        </w:tc>
      </w:tr>
      <w:tr w:rsidR="00AF20AC" w:rsidRPr="00B9208D" w14:paraId="257FE2E8" w14:textId="77777777" w:rsidTr="00AF20AC">
        <w:tc>
          <w:tcPr>
            <w:tcW w:w="7479" w:type="dxa"/>
          </w:tcPr>
          <w:p w14:paraId="7E9BFED1" w14:textId="77777777" w:rsidR="00AF20AC" w:rsidRPr="00B9208D" w:rsidRDefault="00AF20AC" w:rsidP="00AF20AC">
            <w:r w:rsidRPr="00B9208D">
              <w:t>Remarried</w:t>
            </w:r>
          </w:p>
        </w:tc>
        <w:tc>
          <w:tcPr>
            <w:tcW w:w="1037" w:type="dxa"/>
          </w:tcPr>
          <w:p w14:paraId="418BA684" w14:textId="77777777" w:rsidR="00AF20AC" w:rsidRPr="00B9208D" w:rsidRDefault="00AF20AC" w:rsidP="00AF20AC"/>
        </w:tc>
      </w:tr>
      <w:tr w:rsidR="00AF20AC" w:rsidRPr="00B9208D" w14:paraId="760E9FB0" w14:textId="77777777" w:rsidTr="00AF20AC">
        <w:tc>
          <w:tcPr>
            <w:tcW w:w="7479" w:type="dxa"/>
          </w:tcPr>
          <w:p w14:paraId="3630A6AA" w14:textId="77777777" w:rsidR="00AF20AC" w:rsidRPr="00B9208D" w:rsidRDefault="00AF20AC" w:rsidP="00AF20AC">
            <w:r w:rsidRPr="00B9208D">
              <w:t>Divorced/ separated</w:t>
            </w:r>
          </w:p>
        </w:tc>
        <w:tc>
          <w:tcPr>
            <w:tcW w:w="1037" w:type="dxa"/>
          </w:tcPr>
          <w:p w14:paraId="03768D12" w14:textId="77777777" w:rsidR="00AF20AC" w:rsidRPr="00B9208D" w:rsidRDefault="00AF20AC" w:rsidP="00AF20AC"/>
        </w:tc>
      </w:tr>
      <w:tr w:rsidR="00AF20AC" w:rsidRPr="00B9208D" w14:paraId="6EAF285F" w14:textId="77777777" w:rsidTr="00AF20AC">
        <w:tc>
          <w:tcPr>
            <w:tcW w:w="7479" w:type="dxa"/>
          </w:tcPr>
          <w:p w14:paraId="2A110CF6" w14:textId="00899AA4" w:rsidR="00AF20AC" w:rsidRPr="00B9208D" w:rsidRDefault="00AF20AC" w:rsidP="00AF20AC">
            <w:r w:rsidRPr="00B9208D">
              <w:t>Living with partner</w:t>
            </w:r>
            <w:r w:rsidR="00F0753B" w:rsidRPr="00B9208D">
              <w:t xml:space="preserve"> (not married)</w:t>
            </w:r>
          </w:p>
        </w:tc>
        <w:tc>
          <w:tcPr>
            <w:tcW w:w="1037" w:type="dxa"/>
          </w:tcPr>
          <w:p w14:paraId="6B2B141A" w14:textId="77777777" w:rsidR="00AF20AC" w:rsidRPr="00B9208D" w:rsidRDefault="00AF20AC" w:rsidP="00AF20AC"/>
        </w:tc>
      </w:tr>
      <w:tr w:rsidR="00AF20AC" w:rsidRPr="00B9208D" w14:paraId="18731C0D" w14:textId="77777777" w:rsidTr="00AF20AC">
        <w:tc>
          <w:tcPr>
            <w:tcW w:w="7479" w:type="dxa"/>
          </w:tcPr>
          <w:p w14:paraId="50ACB953" w14:textId="77777777" w:rsidR="00AF20AC" w:rsidRPr="00B9208D" w:rsidRDefault="00AF20AC" w:rsidP="00AF20AC">
            <w:r w:rsidRPr="00B9208D">
              <w:t>Widowed</w:t>
            </w:r>
          </w:p>
        </w:tc>
        <w:tc>
          <w:tcPr>
            <w:tcW w:w="1037" w:type="dxa"/>
          </w:tcPr>
          <w:p w14:paraId="0D4E85E3" w14:textId="77777777" w:rsidR="00AF20AC" w:rsidRPr="00B9208D" w:rsidRDefault="00AF20AC" w:rsidP="00AF20AC"/>
        </w:tc>
      </w:tr>
    </w:tbl>
    <w:p w14:paraId="1307D63F" w14:textId="77777777" w:rsidR="00AF20AC" w:rsidRPr="00B9208D" w:rsidRDefault="00AF20AC" w:rsidP="00AF20AC"/>
    <w:p w14:paraId="769D27C8" w14:textId="77777777" w:rsidR="00B9208D" w:rsidRDefault="00B9208D" w:rsidP="00AF20AC"/>
    <w:p w14:paraId="060C22D0" w14:textId="77777777" w:rsidR="00B9208D" w:rsidRDefault="00B9208D" w:rsidP="00AF20AC"/>
    <w:p w14:paraId="1AA0427B" w14:textId="77777777" w:rsidR="00B9208D" w:rsidRDefault="00B9208D" w:rsidP="00AF20AC"/>
    <w:p w14:paraId="11233603" w14:textId="77777777" w:rsidR="00B9208D" w:rsidRDefault="00B9208D" w:rsidP="00AF20AC"/>
    <w:p w14:paraId="2EB2F938" w14:textId="1B5E821F" w:rsidR="00AF20AC" w:rsidRPr="00B9208D" w:rsidRDefault="003959F0" w:rsidP="00AF20AC">
      <w:r w:rsidRPr="00B9208D">
        <w:lastRenderedPageBreak/>
        <w:t>4</w:t>
      </w:r>
      <w:r w:rsidR="00AF20AC" w:rsidRPr="00B9208D">
        <w:t>. Please tell us about your education</w:t>
      </w:r>
    </w:p>
    <w:p w14:paraId="230F9404" w14:textId="77777777" w:rsidR="00AF20AC" w:rsidRPr="00B9208D" w:rsidRDefault="00AF20AC" w:rsidP="00AF20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2126"/>
        <w:gridCol w:w="2029"/>
      </w:tblGrid>
      <w:tr w:rsidR="00AF20AC" w:rsidRPr="00B9208D" w14:paraId="313F8791" w14:textId="77777777" w:rsidTr="00AF20AC">
        <w:tc>
          <w:tcPr>
            <w:tcW w:w="4361" w:type="dxa"/>
          </w:tcPr>
          <w:p w14:paraId="27AE198C" w14:textId="77777777" w:rsidR="00AF20AC" w:rsidRPr="00B9208D" w:rsidRDefault="00AF20AC" w:rsidP="00AF20AC"/>
        </w:tc>
        <w:tc>
          <w:tcPr>
            <w:tcW w:w="2126" w:type="dxa"/>
          </w:tcPr>
          <w:p w14:paraId="5D16DD42" w14:textId="77777777" w:rsidR="00AF20AC" w:rsidRPr="00B9208D" w:rsidRDefault="00AF20AC" w:rsidP="00AF20AC">
            <w:pPr>
              <w:rPr>
                <w:b/>
              </w:rPr>
            </w:pPr>
            <w:r w:rsidRPr="00B9208D">
              <w:rPr>
                <w:b/>
              </w:rPr>
              <w:t>Self</w:t>
            </w:r>
          </w:p>
        </w:tc>
        <w:tc>
          <w:tcPr>
            <w:tcW w:w="2029" w:type="dxa"/>
          </w:tcPr>
          <w:p w14:paraId="51331F2B" w14:textId="77777777" w:rsidR="00AF20AC" w:rsidRPr="00B9208D" w:rsidRDefault="00AF20AC" w:rsidP="00AF20AC">
            <w:pPr>
              <w:rPr>
                <w:b/>
              </w:rPr>
            </w:pPr>
            <w:r w:rsidRPr="00B9208D">
              <w:rPr>
                <w:b/>
              </w:rPr>
              <w:t>Husband/ Partner</w:t>
            </w:r>
          </w:p>
        </w:tc>
      </w:tr>
      <w:tr w:rsidR="00AF20AC" w:rsidRPr="00B9208D" w14:paraId="1F7E90F6" w14:textId="77777777" w:rsidTr="00AF20AC">
        <w:tc>
          <w:tcPr>
            <w:tcW w:w="4361" w:type="dxa"/>
          </w:tcPr>
          <w:p w14:paraId="6D40A26F" w14:textId="65BDA3D7" w:rsidR="00AF20AC" w:rsidRPr="00B9208D" w:rsidRDefault="00F0753B" w:rsidP="00AF20AC">
            <w:r w:rsidRPr="00B9208D">
              <w:t>No schooling</w:t>
            </w:r>
          </w:p>
        </w:tc>
        <w:tc>
          <w:tcPr>
            <w:tcW w:w="2126" w:type="dxa"/>
          </w:tcPr>
          <w:p w14:paraId="63A47794" w14:textId="77777777" w:rsidR="00AF20AC" w:rsidRPr="00B9208D" w:rsidRDefault="00AF20AC" w:rsidP="00AF20AC"/>
        </w:tc>
        <w:tc>
          <w:tcPr>
            <w:tcW w:w="2029" w:type="dxa"/>
          </w:tcPr>
          <w:p w14:paraId="378C6153" w14:textId="77777777" w:rsidR="00AF20AC" w:rsidRPr="00B9208D" w:rsidRDefault="00AF20AC" w:rsidP="00AF20AC"/>
        </w:tc>
      </w:tr>
      <w:tr w:rsidR="00F0753B" w:rsidRPr="00B9208D" w14:paraId="5F409A37" w14:textId="77777777" w:rsidTr="00AF20AC">
        <w:tc>
          <w:tcPr>
            <w:tcW w:w="4361" w:type="dxa"/>
          </w:tcPr>
          <w:p w14:paraId="558BDEBE" w14:textId="66D39E8F" w:rsidR="00F0753B" w:rsidRPr="00B9208D" w:rsidRDefault="00F0753B" w:rsidP="00AF20AC">
            <w:r w:rsidRPr="00B9208D">
              <w:t>Grade 1 / Sub A</w:t>
            </w:r>
          </w:p>
        </w:tc>
        <w:tc>
          <w:tcPr>
            <w:tcW w:w="2126" w:type="dxa"/>
          </w:tcPr>
          <w:p w14:paraId="71ED13C2" w14:textId="77777777" w:rsidR="00F0753B" w:rsidRPr="00B9208D" w:rsidRDefault="00F0753B" w:rsidP="00AF20AC"/>
        </w:tc>
        <w:tc>
          <w:tcPr>
            <w:tcW w:w="2029" w:type="dxa"/>
          </w:tcPr>
          <w:p w14:paraId="2F1BF988" w14:textId="77777777" w:rsidR="00F0753B" w:rsidRPr="00B9208D" w:rsidRDefault="00F0753B" w:rsidP="00AF20AC"/>
        </w:tc>
      </w:tr>
      <w:tr w:rsidR="00F0753B" w:rsidRPr="00B9208D" w14:paraId="5DB634CC" w14:textId="77777777" w:rsidTr="00AF20AC">
        <w:tc>
          <w:tcPr>
            <w:tcW w:w="4361" w:type="dxa"/>
          </w:tcPr>
          <w:p w14:paraId="4C691894" w14:textId="5F76BDF9" w:rsidR="00F0753B" w:rsidRPr="00B9208D" w:rsidRDefault="00F0753B" w:rsidP="00AF20AC">
            <w:r w:rsidRPr="00B9208D">
              <w:t>Grade 2 / Sub B</w:t>
            </w:r>
          </w:p>
        </w:tc>
        <w:tc>
          <w:tcPr>
            <w:tcW w:w="2126" w:type="dxa"/>
          </w:tcPr>
          <w:p w14:paraId="76E0D57B" w14:textId="77777777" w:rsidR="00F0753B" w:rsidRPr="00B9208D" w:rsidRDefault="00F0753B" w:rsidP="00AF20AC"/>
        </w:tc>
        <w:tc>
          <w:tcPr>
            <w:tcW w:w="2029" w:type="dxa"/>
          </w:tcPr>
          <w:p w14:paraId="2A6AC938" w14:textId="77777777" w:rsidR="00F0753B" w:rsidRPr="00B9208D" w:rsidRDefault="00F0753B" w:rsidP="00AF20AC"/>
        </w:tc>
      </w:tr>
      <w:tr w:rsidR="00F0753B" w:rsidRPr="00B9208D" w14:paraId="63E78A38" w14:textId="77777777" w:rsidTr="00AF20AC">
        <w:tc>
          <w:tcPr>
            <w:tcW w:w="4361" w:type="dxa"/>
          </w:tcPr>
          <w:p w14:paraId="32144C94" w14:textId="6962D41E" w:rsidR="00F0753B" w:rsidRPr="00B9208D" w:rsidRDefault="00F0753B" w:rsidP="00AF20AC">
            <w:r w:rsidRPr="00B9208D">
              <w:t>Grade 3 / Std 1</w:t>
            </w:r>
          </w:p>
        </w:tc>
        <w:tc>
          <w:tcPr>
            <w:tcW w:w="2126" w:type="dxa"/>
          </w:tcPr>
          <w:p w14:paraId="4FCA94C5" w14:textId="77777777" w:rsidR="00F0753B" w:rsidRPr="00B9208D" w:rsidRDefault="00F0753B" w:rsidP="00AF20AC"/>
        </w:tc>
        <w:tc>
          <w:tcPr>
            <w:tcW w:w="2029" w:type="dxa"/>
          </w:tcPr>
          <w:p w14:paraId="29BA1C97" w14:textId="77777777" w:rsidR="00F0753B" w:rsidRPr="00B9208D" w:rsidRDefault="00F0753B" w:rsidP="00AF20AC"/>
        </w:tc>
      </w:tr>
      <w:tr w:rsidR="00F0753B" w:rsidRPr="00B9208D" w14:paraId="6D0553CC" w14:textId="77777777" w:rsidTr="00AF20AC">
        <w:tc>
          <w:tcPr>
            <w:tcW w:w="4361" w:type="dxa"/>
          </w:tcPr>
          <w:p w14:paraId="44AE7D7B" w14:textId="0F707ADD" w:rsidR="00F0753B" w:rsidRPr="00B9208D" w:rsidRDefault="00F0753B" w:rsidP="00AF20AC">
            <w:r w:rsidRPr="00B9208D">
              <w:t>Grade 4 / Std 2</w:t>
            </w:r>
          </w:p>
        </w:tc>
        <w:tc>
          <w:tcPr>
            <w:tcW w:w="2126" w:type="dxa"/>
          </w:tcPr>
          <w:p w14:paraId="7510AA2D" w14:textId="77777777" w:rsidR="00F0753B" w:rsidRPr="00B9208D" w:rsidRDefault="00F0753B" w:rsidP="00AF20AC"/>
        </w:tc>
        <w:tc>
          <w:tcPr>
            <w:tcW w:w="2029" w:type="dxa"/>
          </w:tcPr>
          <w:p w14:paraId="1B5D8007" w14:textId="77777777" w:rsidR="00F0753B" w:rsidRPr="00B9208D" w:rsidRDefault="00F0753B" w:rsidP="00AF20AC"/>
        </w:tc>
      </w:tr>
      <w:tr w:rsidR="00F0753B" w:rsidRPr="00B9208D" w14:paraId="7116DC44" w14:textId="77777777" w:rsidTr="00AF20AC">
        <w:tc>
          <w:tcPr>
            <w:tcW w:w="4361" w:type="dxa"/>
          </w:tcPr>
          <w:p w14:paraId="264A1318" w14:textId="69261C57" w:rsidR="00F0753B" w:rsidRPr="00B9208D" w:rsidRDefault="00F0753B" w:rsidP="00AF20AC">
            <w:r w:rsidRPr="00B9208D">
              <w:t>Grade 5 / Std 3</w:t>
            </w:r>
          </w:p>
        </w:tc>
        <w:tc>
          <w:tcPr>
            <w:tcW w:w="2126" w:type="dxa"/>
          </w:tcPr>
          <w:p w14:paraId="02CB46FB" w14:textId="77777777" w:rsidR="00F0753B" w:rsidRPr="00B9208D" w:rsidRDefault="00F0753B" w:rsidP="00AF20AC"/>
        </w:tc>
        <w:tc>
          <w:tcPr>
            <w:tcW w:w="2029" w:type="dxa"/>
          </w:tcPr>
          <w:p w14:paraId="4B6EB4B2" w14:textId="77777777" w:rsidR="00F0753B" w:rsidRPr="00B9208D" w:rsidRDefault="00F0753B" w:rsidP="00AF20AC"/>
        </w:tc>
      </w:tr>
      <w:tr w:rsidR="00F0753B" w:rsidRPr="00B9208D" w14:paraId="4C6E690B" w14:textId="77777777" w:rsidTr="00AF20AC">
        <w:tc>
          <w:tcPr>
            <w:tcW w:w="4361" w:type="dxa"/>
          </w:tcPr>
          <w:p w14:paraId="150D181D" w14:textId="761A2E50" w:rsidR="00F0753B" w:rsidRPr="00B9208D" w:rsidRDefault="00F0753B" w:rsidP="00AF20AC">
            <w:r w:rsidRPr="00B9208D">
              <w:t>Grade 6 / Std 4</w:t>
            </w:r>
          </w:p>
        </w:tc>
        <w:tc>
          <w:tcPr>
            <w:tcW w:w="2126" w:type="dxa"/>
          </w:tcPr>
          <w:p w14:paraId="3262CA4E" w14:textId="77777777" w:rsidR="00F0753B" w:rsidRPr="00B9208D" w:rsidRDefault="00F0753B" w:rsidP="00AF20AC"/>
        </w:tc>
        <w:tc>
          <w:tcPr>
            <w:tcW w:w="2029" w:type="dxa"/>
          </w:tcPr>
          <w:p w14:paraId="12F7EDE7" w14:textId="77777777" w:rsidR="00F0753B" w:rsidRPr="00B9208D" w:rsidRDefault="00F0753B" w:rsidP="00AF20AC"/>
        </w:tc>
      </w:tr>
      <w:tr w:rsidR="00F0753B" w:rsidRPr="00B9208D" w14:paraId="7318A9A9" w14:textId="77777777" w:rsidTr="00AF20AC">
        <w:tc>
          <w:tcPr>
            <w:tcW w:w="4361" w:type="dxa"/>
          </w:tcPr>
          <w:p w14:paraId="42C0B8B1" w14:textId="656FA4CD" w:rsidR="00F0753B" w:rsidRPr="00B9208D" w:rsidRDefault="00F0753B" w:rsidP="00AF20AC">
            <w:r w:rsidRPr="00B9208D">
              <w:t>Grade 7 / Std 5</w:t>
            </w:r>
          </w:p>
        </w:tc>
        <w:tc>
          <w:tcPr>
            <w:tcW w:w="2126" w:type="dxa"/>
          </w:tcPr>
          <w:p w14:paraId="767A3524" w14:textId="77777777" w:rsidR="00F0753B" w:rsidRPr="00B9208D" w:rsidRDefault="00F0753B" w:rsidP="00AF20AC"/>
        </w:tc>
        <w:tc>
          <w:tcPr>
            <w:tcW w:w="2029" w:type="dxa"/>
          </w:tcPr>
          <w:p w14:paraId="495593EC" w14:textId="77777777" w:rsidR="00F0753B" w:rsidRPr="00B9208D" w:rsidRDefault="00F0753B" w:rsidP="00AF20AC"/>
        </w:tc>
      </w:tr>
      <w:tr w:rsidR="00F0753B" w:rsidRPr="00B9208D" w14:paraId="14A4401B" w14:textId="77777777" w:rsidTr="00AF20AC">
        <w:tc>
          <w:tcPr>
            <w:tcW w:w="4361" w:type="dxa"/>
          </w:tcPr>
          <w:p w14:paraId="1431ABF0" w14:textId="0712427D" w:rsidR="00F0753B" w:rsidRPr="00B9208D" w:rsidRDefault="00F0753B" w:rsidP="00AF20AC">
            <w:r w:rsidRPr="00B9208D">
              <w:t>Grade 8 / Std 6</w:t>
            </w:r>
          </w:p>
        </w:tc>
        <w:tc>
          <w:tcPr>
            <w:tcW w:w="2126" w:type="dxa"/>
          </w:tcPr>
          <w:p w14:paraId="509DCD42" w14:textId="77777777" w:rsidR="00F0753B" w:rsidRPr="00B9208D" w:rsidRDefault="00F0753B" w:rsidP="00AF20AC"/>
        </w:tc>
        <w:tc>
          <w:tcPr>
            <w:tcW w:w="2029" w:type="dxa"/>
          </w:tcPr>
          <w:p w14:paraId="50D84A39" w14:textId="77777777" w:rsidR="00F0753B" w:rsidRPr="00B9208D" w:rsidRDefault="00F0753B" w:rsidP="00AF20AC"/>
        </w:tc>
      </w:tr>
      <w:tr w:rsidR="00F0753B" w:rsidRPr="00B9208D" w14:paraId="3E8BEADF" w14:textId="77777777" w:rsidTr="00AF20AC">
        <w:tc>
          <w:tcPr>
            <w:tcW w:w="4361" w:type="dxa"/>
          </w:tcPr>
          <w:p w14:paraId="104EC123" w14:textId="628D6C1B" w:rsidR="00F0753B" w:rsidRPr="00B9208D" w:rsidRDefault="00F0753B" w:rsidP="00AF20AC">
            <w:r w:rsidRPr="00B9208D">
              <w:t>Grade 9 / Std 7</w:t>
            </w:r>
          </w:p>
        </w:tc>
        <w:tc>
          <w:tcPr>
            <w:tcW w:w="2126" w:type="dxa"/>
          </w:tcPr>
          <w:p w14:paraId="3854048D" w14:textId="77777777" w:rsidR="00F0753B" w:rsidRPr="00B9208D" w:rsidRDefault="00F0753B" w:rsidP="00AF20AC"/>
        </w:tc>
        <w:tc>
          <w:tcPr>
            <w:tcW w:w="2029" w:type="dxa"/>
          </w:tcPr>
          <w:p w14:paraId="0A3F6ED7" w14:textId="77777777" w:rsidR="00F0753B" w:rsidRPr="00B9208D" w:rsidRDefault="00F0753B" w:rsidP="00AF20AC"/>
        </w:tc>
      </w:tr>
      <w:tr w:rsidR="00F0753B" w:rsidRPr="00B9208D" w14:paraId="2352BE1A" w14:textId="77777777" w:rsidTr="00AF20AC">
        <w:tc>
          <w:tcPr>
            <w:tcW w:w="4361" w:type="dxa"/>
          </w:tcPr>
          <w:p w14:paraId="18BE52C4" w14:textId="66793893" w:rsidR="00F0753B" w:rsidRPr="00B9208D" w:rsidRDefault="00F0753B" w:rsidP="00AF20AC">
            <w:r w:rsidRPr="00B9208D">
              <w:t>Grade 10 / Std 8</w:t>
            </w:r>
          </w:p>
        </w:tc>
        <w:tc>
          <w:tcPr>
            <w:tcW w:w="2126" w:type="dxa"/>
          </w:tcPr>
          <w:p w14:paraId="5879F64E" w14:textId="77777777" w:rsidR="00F0753B" w:rsidRPr="00B9208D" w:rsidRDefault="00F0753B" w:rsidP="00AF20AC"/>
        </w:tc>
        <w:tc>
          <w:tcPr>
            <w:tcW w:w="2029" w:type="dxa"/>
          </w:tcPr>
          <w:p w14:paraId="59EAE4A7" w14:textId="77777777" w:rsidR="00F0753B" w:rsidRPr="00B9208D" w:rsidRDefault="00F0753B" w:rsidP="00AF20AC"/>
        </w:tc>
      </w:tr>
      <w:tr w:rsidR="00F0753B" w:rsidRPr="00B9208D" w14:paraId="0F25AA11" w14:textId="77777777" w:rsidTr="00AF20AC">
        <w:tc>
          <w:tcPr>
            <w:tcW w:w="4361" w:type="dxa"/>
          </w:tcPr>
          <w:p w14:paraId="3853A058" w14:textId="537C4767" w:rsidR="00F0753B" w:rsidRPr="00B9208D" w:rsidRDefault="00F0753B" w:rsidP="00AF20AC">
            <w:r w:rsidRPr="00B9208D">
              <w:t>Grade 11 / Std 9</w:t>
            </w:r>
          </w:p>
        </w:tc>
        <w:tc>
          <w:tcPr>
            <w:tcW w:w="2126" w:type="dxa"/>
          </w:tcPr>
          <w:p w14:paraId="7B3B32F2" w14:textId="77777777" w:rsidR="00F0753B" w:rsidRPr="00B9208D" w:rsidRDefault="00F0753B" w:rsidP="00AF20AC"/>
        </w:tc>
        <w:tc>
          <w:tcPr>
            <w:tcW w:w="2029" w:type="dxa"/>
          </w:tcPr>
          <w:p w14:paraId="291E6C18" w14:textId="77777777" w:rsidR="00F0753B" w:rsidRPr="00B9208D" w:rsidRDefault="00F0753B" w:rsidP="00AF20AC"/>
        </w:tc>
      </w:tr>
      <w:tr w:rsidR="00F0753B" w:rsidRPr="00B9208D" w14:paraId="1B00E04F" w14:textId="77777777" w:rsidTr="00AF20AC">
        <w:tc>
          <w:tcPr>
            <w:tcW w:w="4361" w:type="dxa"/>
          </w:tcPr>
          <w:p w14:paraId="32F9FD62" w14:textId="61CC18C0" w:rsidR="00F0753B" w:rsidRPr="00B9208D" w:rsidRDefault="00F0753B" w:rsidP="00AF20AC">
            <w:r w:rsidRPr="00B9208D">
              <w:t>Grade 12 / Matric</w:t>
            </w:r>
          </w:p>
        </w:tc>
        <w:tc>
          <w:tcPr>
            <w:tcW w:w="2126" w:type="dxa"/>
          </w:tcPr>
          <w:p w14:paraId="3B7A5CB6" w14:textId="77777777" w:rsidR="00F0753B" w:rsidRPr="00B9208D" w:rsidRDefault="00F0753B" w:rsidP="00AF20AC"/>
        </w:tc>
        <w:tc>
          <w:tcPr>
            <w:tcW w:w="2029" w:type="dxa"/>
          </w:tcPr>
          <w:p w14:paraId="6043903A" w14:textId="77777777" w:rsidR="00F0753B" w:rsidRPr="00B9208D" w:rsidRDefault="00F0753B" w:rsidP="00AF20AC"/>
        </w:tc>
      </w:tr>
      <w:tr w:rsidR="00F0753B" w:rsidRPr="00B9208D" w14:paraId="3678ABFC" w14:textId="77777777" w:rsidTr="00AF20AC">
        <w:tc>
          <w:tcPr>
            <w:tcW w:w="4361" w:type="dxa"/>
          </w:tcPr>
          <w:p w14:paraId="0AF7587E" w14:textId="6DDE71E3" w:rsidR="00F0753B" w:rsidRPr="00B9208D" w:rsidRDefault="00F0753B" w:rsidP="00AF20AC">
            <w:r w:rsidRPr="00B9208D">
              <w:t>Post Matric Certificate / Diploma</w:t>
            </w:r>
          </w:p>
        </w:tc>
        <w:tc>
          <w:tcPr>
            <w:tcW w:w="2126" w:type="dxa"/>
          </w:tcPr>
          <w:p w14:paraId="4E0A8BFA" w14:textId="77777777" w:rsidR="00F0753B" w:rsidRPr="00B9208D" w:rsidRDefault="00F0753B" w:rsidP="00AF20AC"/>
        </w:tc>
        <w:tc>
          <w:tcPr>
            <w:tcW w:w="2029" w:type="dxa"/>
          </w:tcPr>
          <w:p w14:paraId="05A8C420" w14:textId="77777777" w:rsidR="00F0753B" w:rsidRPr="00B9208D" w:rsidRDefault="00F0753B" w:rsidP="00AF20AC"/>
        </w:tc>
      </w:tr>
      <w:tr w:rsidR="00F0753B" w:rsidRPr="00B9208D" w14:paraId="137E10F3" w14:textId="77777777" w:rsidTr="00AF20AC">
        <w:tc>
          <w:tcPr>
            <w:tcW w:w="4361" w:type="dxa"/>
          </w:tcPr>
          <w:p w14:paraId="4E6AAA67" w14:textId="09C40023" w:rsidR="00F0753B" w:rsidRPr="00B9208D" w:rsidRDefault="00F0753B" w:rsidP="00AF20AC">
            <w:r w:rsidRPr="00B9208D">
              <w:t>Degree</w:t>
            </w:r>
          </w:p>
        </w:tc>
        <w:tc>
          <w:tcPr>
            <w:tcW w:w="2126" w:type="dxa"/>
          </w:tcPr>
          <w:p w14:paraId="6D1812AC" w14:textId="77777777" w:rsidR="00F0753B" w:rsidRPr="00B9208D" w:rsidRDefault="00F0753B" w:rsidP="00AF20AC"/>
        </w:tc>
        <w:tc>
          <w:tcPr>
            <w:tcW w:w="2029" w:type="dxa"/>
          </w:tcPr>
          <w:p w14:paraId="4F9147D8" w14:textId="77777777" w:rsidR="00F0753B" w:rsidRPr="00B9208D" w:rsidRDefault="00F0753B" w:rsidP="00AF20AC"/>
        </w:tc>
      </w:tr>
      <w:tr w:rsidR="00F0753B" w:rsidRPr="00B9208D" w14:paraId="6D42E859" w14:textId="77777777" w:rsidTr="00AF20AC">
        <w:tc>
          <w:tcPr>
            <w:tcW w:w="4361" w:type="dxa"/>
          </w:tcPr>
          <w:p w14:paraId="665CE7D5" w14:textId="3F45FD21" w:rsidR="00F0753B" w:rsidRPr="00B9208D" w:rsidRDefault="00F0753B" w:rsidP="00AF20AC">
            <w:r w:rsidRPr="00B9208D">
              <w:t>Other</w:t>
            </w:r>
          </w:p>
        </w:tc>
        <w:tc>
          <w:tcPr>
            <w:tcW w:w="2126" w:type="dxa"/>
          </w:tcPr>
          <w:p w14:paraId="1536C101" w14:textId="77777777" w:rsidR="00F0753B" w:rsidRPr="00B9208D" w:rsidRDefault="00F0753B" w:rsidP="00AF20AC"/>
        </w:tc>
        <w:tc>
          <w:tcPr>
            <w:tcW w:w="2029" w:type="dxa"/>
          </w:tcPr>
          <w:p w14:paraId="7097090B" w14:textId="77777777" w:rsidR="00F0753B" w:rsidRPr="00B9208D" w:rsidRDefault="00F0753B" w:rsidP="00AF20AC"/>
        </w:tc>
      </w:tr>
      <w:tr w:rsidR="00F0753B" w:rsidRPr="00B9208D" w14:paraId="7E2A9A67" w14:textId="77777777" w:rsidTr="00AF20AC">
        <w:tc>
          <w:tcPr>
            <w:tcW w:w="4361" w:type="dxa"/>
          </w:tcPr>
          <w:p w14:paraId="3AD89A30" w14:textId="7B0CC096" w:rsidR="00F0753B" w:rsidRPr="00B9208D" w:rsidRDefault="00F0753B" w:rsidP="00AF20AC">
            <w:r w:rsidRPr="00B9208D">
              <w:t>Decline to answer</w:t>
            </w:r>
          </w:p>
        </w:tc>
        <w:tc>
          <w:tcPr>
            <w:tcW w:w="2126" w:type="dxa"/>
          </w:tcPr>
          <w:p w14:paraId="22A00705" w14:textId="77777777" w:rsidR="00F0753B" w:rsidRPr="00B9208D" w:rsidRDefault="00F0753B" w:rsidP="00AF20AC"/>
        </w:tc>
        <w:tc>
          <w:tcPr>
            <w:tcW w:w="2029" w:type="dxa"/>
          </w:tcPr>
          <w:p w14:paraId="703A0DA6" w14:textId="77777777" w:rsidR="00F0753B" w:rsidRPr="00B9208D" w:rsidRDefault="00F0753B" w:rsidP="00AF20AC"/>
        </w:tc>
      </w:tr>
    </w:tbl>
    <w:p w14:paraId="006CAF5A" w14:textId="77777777" w:rsidR="00AF20AC" w:rsidRPr="00B9208D" w:rsidRDefault="00AF20AC" w:rsidP="00AF20AC"/>
    <w:p w14:paraId="65DC6BE7" w14:textId="77777777" w:rsidR="008D18DB" w:rsidRPr="00B9208D" w:rsidRDefault="008D18DB" w:rsidP="00AF20AC"/>
    <w:p w14:paraId="542475DA" w14:textId="0D84D677" w:rsidR="008D18DB" w:rsidRPr="00B9208D" w:rsidRDefault="00772329" w:rsidP="00AF20AC">
      <w:r w:rsidRPr="00B9208D">
        <w:t>5. Which best describes your housing?</w:t>
      </w:r>
      <w:r w:rsidR="00BF690A" w:rsidRPr="00B9208D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993"/>
      </w:tblGrid>
      <w:tr w:rsidR="00BF690A" w:rsidRPr="00B9208D" w14:paraId="44BDB0A1" w14:textId="77777777" w:rsidTr="00BF690A">
        <w:tc>
          <w:tcPr>
            <w:tcW w:w="6345" w:type="dxa"/>
          </w:tcPr>
          <w:p w14:paraId="13EC884C" w14:textId="2BE3C42C" w:rsidR="00BF690A" w:rsidRPr="00B9208D" w:rsidRDefault="00BF690A" w:rsidP="00AF20AC">
            <w:r w:rsidRPr="00B9208D">
              <w:t>Formal brick structure on a separate yard</w:t>
            </w:r>
          </w:p>
        </w:tc>
        <w:tc>
          <w:tcPr>
            <w:tcW w:w="993" w:type="dxa"/>
          </w:tcPr>
          <w:p w14:paraId="74358860" w14:textId="77777777" w:rsidR="00BF690A" w:rsidRPr="00B9208D" w:rsidRDefault="00BF690A" w:rsidP="00AF20AC"/>
        </w:tc>
      </w:tr>
      <w:tr w:rsidR="00BF690A" w:rsidRPr="00B9208D" w14:paraId="16580F33" w14:textId="77777777" w:rsidTr="00BF690A">
        <w:tc>
          <w:tcPr>
            <w:tcW w:w="6345" w:type="dxa"/>
          </w:tcPr>
          <w:p w14:paraId="3C2DDDBD" w14:textId="6634AAAF" w:rsidR="00BF690A" w:rsidRPr="00B9208D" w:rsidRDefault="00BF690A" w:rsidP="00AF20AC">
            <w:r w:rsidRPr="00B9208D">
              <w:t>Pre-fab dwelling/ Wendy house in back yard</w:t>
            </w:r>
          </w:p>
        </w:tc>
        <w:tc>
          <w:tcPr>
            <w:tcW w:w="993" w:type="dxa"/>
          </w:tcPr>
          <w:p w14:paraId="46A07FEA" w14:textId="77777777" w:rsidR="00BF690A" w:rsidRPr="00B9208D" w:rsidRDefault="00BF690A" w:rsidP="00AF20AC"/>
        </w:tc>
      </w:tr>
      <w:tr w:rsidR="00BF690A" w:rsidRPr="00B9208D" w14:paraId="61EFAC7D" w14:textId="77777777" w:rsidTr="00BF690A">
        <w:tc>
          <w:tcPr>
            <w:tcW w:w="6345" w:type="dxa"/>
          </w:tcPr>
          <w:p w14:paraId="4B4BCD2D" w14:textId="7898641A" w:rsidR="00BF690A" w:rsidRPr="00B9208D" w:rsidRDefault="00BF690A" w:rsidP="00AF20AC">
            <w:r w:rsidRPr="00B9208D">
              <w:t>Informal dwelling/ shack in backyard</w:t>
            </w:r>
          </w:p>
        </w:tc>
        <w:tc>
          <w:tcPr>
            <w:tcW w:w="993" w:type="dxa"/>
          </w:tcPr>
          <w:p w14:paraId="360B1349" w14:textId="77777777" w:rsidR="00BF690A" w:rsidRPr="00B9208D" w:rsidRDefault="00BF690A" w:rsidP="00AF20AC"/>
        </w:tc>
      </w:tr>
      <w:tr w:rsidR="00BF690A" w:rsidRPr="00B9208D" w14:paraId="2ADF3538" w14:textId="77777777" w:rsidTr="00BF690A">
        <w:tc>
          <w:tcPr>
            <w:tcW w:w="6345" w:type="dxa"/>
          </w:tcPr>
          <w:p w14:paraId="42B91080" w14:textId="3806844C" w:rsidR="00BF690A" w:rsidRPr="00B9208D" w:rsidRDefault="00BF690A" w:rsidP="00AF20AC">
            <w:r w:rsidRPr="00B9208D">
              <w:t xml:space="preserve">Informal dwelling/ shack not in backyard (e.g. in an informal squatter/ settlement) </w:t>
            </w:r>
          </w:p>
        </w:tc>
        <w:tc>
          <w:tcPr>
            <w:tcW w:w="993" w:type="dxa"/>
          </w:tcPr>
          <w:p w14:paraId="50BAD737" w14:textId="77777777" w:rsidR="00BF690A" w:rsidRPr="00B9208D" w:rsidRDefault="00BF690A" w:rsidP="00BF690A">
            <w:pPr>
              <w:ind w:right="2346"/>
            </w:pPr>
          </w:p>
        </w:tc>
      </w:tr>
      <w:tr w:rsidR="00BF690A" w:rsidRPr="00B9208D" w14:paraId="30DD5031" w14:textId="77777777" w:rsidTr="00BF690A">
        <w:tc>
          <w:tcPr>
            <w:tcW w:w="6345" w:type="dxa"/>
          </w:tcPr>
          <w:p w14:paraId="50096FD2" w14:textId="5752E2B2" w:rsidR="00BF690A" w:rsidRPr="00B9208D" w:rsidRDefault="00BF690A" w:rsidP="00AF20AC">
            <w:r w:rsidRPr="00B9208D">
              <w:t>Hostel</w:t>
            </w:r>
          </w:p>
        </w:tc>
        <w:tc>
          <w:tcPr>
            <w:tcW w:w="993" w:type="dxa"/>
          </w:tcPr>
          <w:p w14:paraId="1513BA43" w14:textId="77777777" w:rsidR="00BF690A" w:rsidRPr="00B9208D" w:rsidRDefault="00BF690A" w:rsidP="00AF20AC"/>
        </w:tc>
      </w:tr>
      <w:tr w:rsidR="00BF690A" w:rsidRPr="00B9208D" w14:paraId="253AFA76" w14:textId="77777777" w:rsidTr="00BF690A">
        <w:tc>
          <w:tcPr>
            <w:tcW w:w="6345" w:type="dxa"/>
          </w:tcPr>
          <w:p w14:paraId="29733C82" w14:textId="62A74DE4" w:rsidR="00BF690A" w:rsidRPr="00B9208D" w:rsidRDefault="00BF690A" w:rsidP="00AF20AC">
            <w:r w:rsidRPr="00B9208D">
              <w:t>Decline to answer</w:t>
            </w:r>
          </w:p>
        </w:tc>
        <w:tc>
          <w:tcPr>
            <w:tcW w:w="993" w:type="dxa"/>
          </w:tcPr>
          <w:p w14:paraId="44E5214A" w14:textId="77777777" w:rsidR="00BF690A" w:rsidRPr="00B9208D" w:rsidRDefault="00BF690A" w:rsidP="00AF20AC"/>
        </w:tc>
      </w:tr>
    </w:tbl>
    <w:p w14:paraId="7C34BFE4" w14:textId="7705D743" w:rsidR="00BF690A" w:rsidRPr="00B9208D" w:rsidRDefault="00BF690A" w:rsidP="00AF20AC">
      <w:r w:rsidRPr="00B920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DFC32" wp14:editId="684CDC76">
                <wp:simplePos x="0" y="0"/>
                <wp:positionH relativeFrom="column">
                  <wp:posOffset>4343400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42pt;margin-top:9.9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" fillcolor="white [3201]" strokecolor="black [3200]" strokeweight="2pt">
                <w10:wrap type="through"/>
              </v:rect>
            </w:pict>
          </mc:Fallback>
        </mc:AlternateContent>
      </w:r>
      <w:r w:rsidRPr="00B920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26640" wp14:editId="49BD35AB">
                <wp:simplePos x="0" y="0"/>
                <wp:positionH relativeFrom="column">
                  <wp:posOffset>3543300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79pt;margin-top:9.9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" fillcolor="white [3201]" strokecolor="black [3200]" strokeweight="2pt">
                <w10:wrap type="through"/>
              </v:rect>
            </w:pict>
          </mc:Fallback>
        </mc:AlternateContent>
      </w:r>
    </w:p>
    <w:p w14:paraId="2088623A" w14:textId="6C4C083F" w:rsidR="00772329" w:rsidRPr="00B9208D" w:rsidRDefault="00BF690A" w:rsidP="00AF20AC">
      <w:r w:rsidRPr="00B9208D">
        <w:t xml:space="preserve">6. Do you have electricity in your household?     Yes </w:t>
      </w:r>
      <w:r w:rsidRPr="00B9208D">
        <w:br/>
        <w:t>No</w:t>
      </w:r>
    </w:p>
    <w:p w14:paraId="03DBBDB0" w14:textId="77777777" w:rsidR="00772329" w:rsidRPr="00B9208D" w:rsidRDefault="00772329" w:rsidP="00AF20AC"/>
    <w:p w14:paraId="43DC9808" w14:textId="77777777" w:rsidR="003959F0" w:rsidRPr="00B9208D" w:rsidRDefault="003959F0" w:rsidP="00AF20AC"/>
    <w:p w14:paraId="7AC0BC15" w14:textId="13B28D1F" w:rsidR="00BF690A" w:rsidRPr="00B9208D" w:rsidRDefault="003959F0" w:rsidP="00AF20AC">
      <w:r w:rsidRPr="00B9208D">
        <w:t xml:space="preserve">7. </w:t>
      </w:r>
      <w:r w:rsidR="00BF690A" w:rsidRPr="00B9208D">
        <w:t>Does your household have any of the following items?</w:t>
      </w:r>
    </w:p>
    <w:p w14:paraId="273343F5" w14:textId="77777777" w:rsidR="00BF690A" w:rsidRPr="00B9208D" w:rsidRDefault="00BF690A" w:rsidP="00AF20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1848"/>
      </w:tblGrid>
      <w:tr w:rsidR="00BF690A" w:rsidRPr="00B9208D" w14:paraId="05B354FB" w14:textId="77777777" w:rsidTr="00BF690A">
        <w:tc>
          <w:tcPr>
            <w:tcW w:w="4258" w:type="dxa"/>
          </w:tcPr>
          <w:p w14:paraId="793E56EB" w14:textId="5B4F6829" w:rsidR="00BF690A" w:rsidRPr="00B9208D" w:rsidRDefault="00BF690A" w:rsidP="00AF20AC">
            <w:r w:rsidRPr="00B9208D">
              <w:t>Stove (coal/ electric, primus, gas)</w:t>
            </w:r>
          </w:p>
        </w:tc>
        <w:tc>
          <w:tcPr>
            <w:tcW w:w="1848" w:type="dxa"/>
          </w:tcPr>
          <w:p w14:paraId="67997892" w14:textId="77777777" w:rsidR="00BF690A" w:rsidRPr="00B9208D" w:rsidRDefault="00BF690A" w:rsidP="00AF20AC"/>
        </w:tc>
      </w:tr>
      <w:tr w:rsidR="00BF690A" w:rsidRPr="00B9208D" w14:paraId="433967AC" w14:textId="77777777" w:rsidTr="00BF690A">
        <w:tc>
          <w:tcPr>
            <w:tcW w:w="4258" w:type="dxa"/>
          </w:tcPr>
          <w:p w14:paraId="4BCFCFCA" w14:textId="105BC4F0" w:rsidR="00BF690A" w:rsidRPr="00B9208D" w:rsidRDefault="00BF690A" w:rsidP="00AF20AC">
            <w:r w:rsidRPr="00B9208D">
              <w:t>Cell phone</w:t>
            </w:r>
          </w:p>
        </w:tc>
        <w:tc>
          <w:tcPr>
            <w:tcW w:w="1848" w:type="dxa"/>
          </w:tcPr>
          <w:p w14:paraId="7E635178" w14:textId="77777777" w:rsidR="00BF690A" w:rsidRPr="00B9208D" w:rsidRDefault="00BF690A" w:rsidP="00AF20AC"/>
        </w:tc>
      </w:tr>
      <w:tr w:rsidR="00BF690A" w:rsidRPr="00B9208D" w14:paraId="3ED6F48B" w14:textId="77777777" w:rsidTr="00BF690A">
        <w:tc>
          <w:tcPr>
            <w:tcW w:w="4258" w:type="dxa"/>
          </w:tcPr>
          <w:p w14:paraId="0C4B0DB9" w14:textId="6388FB45" w:rsidR="00BF690A" w:rsidRPr="00B9208D" w:rsidRDefault="0014366E" w:rsidP="00AF20AC">
            <w:r w:rsidRPr="00B9208D">
              <w:t>Bicycle</w:t>
            </w:r>
          </w:p>
        </w:tc>
        <w:tc>
          <w:tcPr>
            <w:tcW w:w="1848" w:type="dxa"/>
          </w:tcPr>
          <w:p w14:paraId="365A3CB0" w14:textId="77777777" w:rsidR="00BF690A" w:rsidRPr="00B9208D" w:rsidRDefault="00BF690A" w:rsidP="00AF20AC"/>
        </w:tc>
      </w:tr>
      <w:tr w:rsidR="00BF690A" w:rsidRPr="00B9208D" w14:paraId="2D58C1DA" w14:textId="77777777" w:rsidTr="00BF690A">
        <w:tc>
          <w:tcPr>
            <w:tcW w:w="4258" w:type="dxa"/>
          </w:tcPr>
          <w:p w14:paraId="577052B5" w14:textId="0B46751C" w:rsidR="00BF690A" w:rsidRPr="00B9208D" w:rsidRDefault="00BF690A" w:rsidP="00AF20AC">
            <w:r w:rsidRPr="00B9208D">
              <w:t>Radio</w:t>
            </w:r>
          </w:p>
        </w:tc>
        <w:tc>
          <w:tcPr>
            <w:tcW w:w="1848" w:type="dxa"/>
          </w:tcPr>
          <w:p w14:paraId="0B21DE45" w14:textId="77777777" w:rsidR="00BF690A" w:rsidRPr="00B9208D" w:rsidRDefault="00BF690A" w:rsidP="00AF20AC"/>
        </w:tc>
      </w:tr>
      <w:tr w:rsidR="00BF690A" w:rsidRPr="00B9208D" w14:paraId="0342A528" w14:textId="77777777" w:rsidTr="00BF690A">
        <w:tc>
          <w:tcPr>
            <w:tcW w:w="4258" w:type="dxa"/>
          </w:tcPr>
          <w:p w14:paraId="4111984B" w14:textId="29077868" w:rsidR="00BF690A" w:rsidRPr="00B9208D" w:rsidRDefault="00BF690A" w:rsidP="00AF20AC">
            <w:r w:rsidRPr="00B9208D">
              <w:t>Refrigerator</w:t>
            </w:r>
          </w:p>
        </w:tc>
        <w:tc>
          <w:tcPr>
            <w:tcW w:w="1848" w:type="dxa"/>
          </w:tcPr>
          <w:p w14:paraId="5B0C55C1" w14:textId="77777777" w:rsidR="00BF690A" w:rsidRPr="00B9208D" w:rsidRDefault="00BF690A" w:rsidP="00AF20AC"/>
        </w:tc>
      </w:tr>
      <w:tr w:rsidR="00BF690A" w:rsidRPr="00B9208D" w14:paraId="34DDB081" w14:textId="77777777" w:rsidTr="00BF690A">
        <w:tc>
          <w:tcPr>
            <w:tcW w:w="4258" w:type="dxa"/>
          </w:tcPr>
          <w:p w14:paraId="2EC6B36B" w14:textId="1EA30154" w:rsidR="00BF690A" w:rsidRPr="00B9208D" w:rsidRDefault="00BF690A" w:rsidP="00AF20AC">
            <w:r w:rsidRPr="00B9208D">
              <w:t>Television</w:t>
            </w:r>
          </w:p>
        </w:tc>
        <w:tc>
          <w:tcPr>
            <w:tcW w:w="1848" w:type="dxa"/>
          </w:tcPr>
          <w:p w14:paraId="17DDD915" w14:textId="77777777" w:rsidR="00BF690A" w:rsidRPr="00B9208D" w:rsidRDefault="00BF690A" w:rsidP="00AF20AC"/>
        </w:tc>
      </w:tr>
      <w:tr w:rsidR="00BF690A" w:rsidRPr="00B9208D" w14:paraId="3C51C09E" w14:textId="77777777" w:rsidTr="00BF690A">
        <w:tc>
          <w:tcPr>
            <w:tcW w:w="4258" w:type="dxa"/>
          </w:tcPr>
          <w:p w14:paraId="37C90F58" w14:textId="6E76BB4B" w:rsidR="00BF690A" w:rsidRPr="00B9208D" w:rsidRDefault="00BF690A" w:rsidP="00AF20AC">
            <w:r w:rsidRPr="00B9208D">
              <w:t>Car in working condition</w:t>
            </w:r>
          </w:p>
        </w:tc>
        <w:tc>
          <w:tcPr>
            <w:tcW w:w="1848" w:type="dxa"/>
          </w:tcPr>
          <w:p w14:paraId="375E6B93" w14:textId="77777777" w:rsidR="00BF690A" w:rsidRPr="00B9208D" w:rsidRDefault="00BF690A" w:rsidP="00AF20AC"/>
        </w:tc>
      </w:tr>
      <w:tr w:rsidR="00BF690A" w:rsidRPr="00B9208D" w14:paraId="4D8DFDD3" w14:textId="77777777" w:rsidTr="00BF690A">
        <w:tc>
          <w:tcPr>
            <w:tcW w:w="4258" w:type="dxa"/>
          </w:tcPr>
          <w:p w14:paraId="27573B8D" w14:textId="5BFC2CE6" w:rsidR="00BF690A" w:rsidRPr="00B9208D" w:rsidRDefault="00BF690A" w:rsidP="00AF20AC">
            <w:r w:rsidRPr="00B9208D">
              <w:t>Telephone (landline)</w:t>
            </w:r>
          </w:p>
        </w:tc>
        <w:tc>
          <w:tcPr>
            <w:tcW w:w="1848" w:type="dxa"/>
          </w:tcPr>
          <w:p w14:paraId="58945501" w14:textId="77777777" w:rsidR="00BF690A" w:rsidRPr="00B9208D" w:rsidRDefault="00BF690A" w:rsidP="00AF20AC"/>
        </w:tc>
      </w:tr>
      <w:tr w:rsidR="00BF690A" w:rsidRPr="00B9208D" w14:paraId="58A5F847" w14:textId="77777777" w:rsidTr="00BF690A">
        <w:tc>
          <w:tcPr>
            <w:tcW w:w="4258" w:type="dxa"/>
          </w:tcPr>
          <w:p w14:paraId="2DAD3CF4" w14:textId="47C4BE75" w:rsidR="00BF690A" w:rsidRPr="00B9208D" w:rsidRDefault="00BF690A" w:rsidP="00AF20AC">
            <w:r w:rsidRPr="00B9208D">
              <w:t>Computer</w:t>
            </w:r>
          </w:p>
        </w:tc>
        <w:tc>
          <w:tcPr>
            <w:tcW w:w="1848" w:type="dxa"/>
          </w:tcPr>
          <w:p w14:paraId="6A083A00" w14:textId="77777777" w:rsidR="00BF690A" w:rsidRPr="00B9208D" w:rsidRDefault="00BF690A" w:rsidP="00AF20AC"/>
        </w:tc>
      </w:tr>
      <w:tr w:rsidR="00BF690A" w:rsidRPr="00B9208D" w14:paraId="0BE0FB69" w14:textId="77777777" w:rsidTr="00BF690A">
        <w:tc>
          <w:tcPr>
            <w:tcW w:w="4258" w:type="dxa"/>
          </w:tcPr>
          <w:p w14:paraId="4B5BD088" w14:textId="61CB65B8" w:rsidR="00BF690A" w:rsidRPr="00B9208D" w:rsidRDefault="00BF690A" w:rsidP="00AF20AC">
            <w:r w:rsidRPr="00B9208D">
              <w:lastRenderedPageBreak/>
              <w:t>Internet (computer)</w:t>
            </w:r>
          </w:p>
        </w:tc>
        <w:tc>
          <w:tcPr>
            <w:tcW w:w="1848" w:type="dxa"/>
          </w:tcPr>
          <w:p w14:paraId="1C5BE15A" w14:textId="77777777" w:rsidR="00BF690A" w:rsidRPr="00B9208D" w:rsidRDefault="00BF690A" w:rsidP="00AF20AC"/>
        </w:tc>
      </w:tr>
      <w:tr w:rsidR="00BF690A" w:rsidRPr="00B9208D" w14:paraId="26917EF7" w14:textId="77777777" w:rsidTr="00BF690A">
        <w:tc>
          <w:tcPr>
            <w:tcW w:w="4258" w:type="dxa"/>
          </w:tcPr>
          <w:p w14:paraId="48C3C3FC" w14:textId="55C40E39" w:rsidR="00BF690A" w:rsidRPr="00B9208D" w:rsidRDefault="00BF690A" w:rsidP="00AF20AC">
            <w:r w:rsidRPr="00B9208D">
              <w:t>Internet (cell phone)</w:t>
            </w:r>
          </w:p>
        </w:tc>
        <w:tc>
          <w:tcPr>
            <w:tcW w:w="1848" w:type="dxa"/>
          </w:tcPr>
          <w:p w14:paraId="19427BBB" w14:textId="77777777" w:rsidR="00BF690A" w:rsidRPr="00B9208D" w:rsidRDefault="00BF690A" w:rsidP="00AF20AC"/>
        </w:tc>
      </w:tr>
      <w:tr w:rsidR="00BF690A" w:rsidRPr="00B9208D" w14:paraId="1B41650E" w14:textId="77777777" w:rsidTr="00BF690A">
        <w:tc>
          <w:tcPr>
            <w:tcW w:w="4258" w:type="dxa"/>
          </w:tcPr>
          <w:p w14:paraId="0BDB9AB0" w14:textId="5D6274A0" w:rsidR="00BF690A" w:rsidRPr="00B9208D" w:rsidRDefault="00BF690A" w:rsidP="00AF20AC">
            <w:r w:rsidRPr="00B9208D">
              <w:t>Decline to answer</w:t>
            </w:r>
          </w:p>
        </w:tc>
        <w:tc>
          <w:tcPr>
            <w:tcW w:w="1848" w:type="dxa"/>
          </w:tcPr>
          <w:p w14:paraId="02CA057E" w14:textId="77777777" w:rsidR="00BF690A" w:rsidRPr="00B9208D" w:rsidRDefault="00BF690A" w:rsidP="00AF20AC"/>
        </w:tc>
      </w:tr>
      <w:tr w:rsidR="00BF690A" w:rsidRPr="00B9208D" w14:paraId="4D9E9E00" w14:textId="77777777" w:rsidTr="00BF690A">
        <w:tc>
          <w:tcPr>
            <w:tcW w:w="4258" w:type="dxa"/>
          </w:tcPr>
          <w:p w14:paraId="0BC3AFE8" w14:textId="252108C0" w:rsidR="00BF690A" w:rsidRPr="00B9208D" w:rsidRDefault="00BF690A" w:rsidP="00AF20AC">
            <w:r w:rsidRPr="00B9208D">
              <w:t xml:space="preserve">None of the above </w:t>
            </w:r>
          </w:p>
        </w:tc>
        <w:tc>
          <w:tcPr>
            <w:tcW w:w="1848" w:type="dxa"/>
          </w:tcPr>
          <w:p w14:paraId="6D400F7A" w14:textId="77777777" w:rsidR="00BF690A" w:rsidRPr="00B9208D" w:rsidRDefault="00BF690A" w:rsidP="00AF20AC"/>
        </w:tc>
      </w:tr>
    </w:tbl>
    <w:p w14:paraId="1E58F3F6" w14:textId="5593EE8C" w:rsidR="00BF690A" w:rsidRPr="00B9208D" w:rsidRDefault="00BF690A" w:rsidP="00AF20AC"/>
    <w:p w14:paraId="4EFC5F19" w14:textId="77777777" w:rsidR="00BF690A" w:rsidRPr="00B9208D" w:rsidRDefault="00BF690A" w:rsidP="00AF20AC"/>
    <w:p w14:paraId="2B15E037" w14:textId="7A52DD43" w:rsidR="00BF690A" w:rsidRPr="00B9208D" w:rsidRDefault="003959F0" w:rsidP="00BF690A">
      <w:r w:rsidRPr="00B9208D">
        <w:t>8</w:t>
      </w:r>
      <w:r w:rsidR="00BF690A" w:rsidRPr="00B9208D">
        <w:t>. Please tell us about your employment</w:t>
      </w:r>
    </w:p>
    <w:p w14:paraId="0147695D" w14:textId="77777777" w:rsidR="00BF690A" w:rsidRPr="00B9208D" w:rsidRDefault="00BF690A" w:rsidP="00BF6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BF690A" w:rsidRPr="00B9208D" w14:paraId="02997D31" w14:textId="77777777" w:rsidTr="00BF690A">
        <w:tc>
          <w:tcPr>
            <w:tcW w:w="2838" w:type="dxa"/>
          </w:tcPr>
          <w:p w14:paraId="2BA1BDEC" w14:textId="77777777" w:rsidR="00BF690A" w:rsidRPr="00B9208D" w:rsidRDefault="00BF690A" w:rsidP="00BF690A"/>
        </w:tc>
        <w:tc>
          <w:tcPr>
            <w:tcW w:w="2839" w:type="dxa"/>
          </w:tcPr>
          <w:p w14:paraId="76FFD5DB" w14:textId="77777777" w:rsidR="00BF690A" w:rsidRPr="00B9208D" w:rsidRDefault="00BF690A" w:rsidP="00BF690A">
            <w:pPr>
              <w:rPr>
                <w:b/>
              </w:rPr>
            </w:pPr>
            <w:r w:rsidRPr="00B9208D">
              <w:rPr>
                <w:b/>
              </w:rPr>
              <w:t>Self</w:t>
            </w:r>
          </w:p>
        </w:tc>
        <w:tc>
          <w:tcPr>
            <w:tcW w:w="2839" w:type="dxa"/>
          </w:tcPr>
          <w:p w14:paraId="4FBC3712" w14:textId="77777777" w:rsidR="00BF690A" w:rsidRPr="00B9208D" w:rsidRDefault="00BF690A" w:rsidP="00BF690A">
            <w:pPr>
              <w:rPr>
                <w:b/>
              </w:rPr>
            </w:pPr>
            <w:r w:rsidRPr="00B9208D">
              <w:rPr>
                <w:b/>
              </w:rPr>
              <w:t>Husband/ Partner</w:t>
            </w:r>
          </w:p>
        </w:tc>
      </w:tr>
      <w:tr w:rsidR="00BF690A" w:rsidRPr="00B9208D" w14:paraId="37C3EA01" w14:textId="77777777" w:rsidTr="00BF690A">
        <w:tc>
          <w:tcPr>
            <w:tcW w:w="2838" w:type="dxa"/>
          </w:tcPr>
          <w:p w14:paraId="5564777F" w14:textId="77777777" w:rsidR="00BF690A" w:rsidRPr="00B9208D" w:rsidRDefault="00BF690A" w:rsidP="00BF690A">
            <w:r w:rsidRPr="00B9208D">
              <w:t>Not employed</w:t>
            </w:r>
          </w:p>
        </w:tc>
        <w:tc>
          <w:tcPr>
            <w:tcW w:w="2839" w:type="dxa"/>
          </w:tcPr>
          <w:p w14:paraId="0A4933E9" w14:textId="77777777" w:rsidR="00BF690A" w:rsidRPr="00B9208D" w:rsidRDefault="00BF690A" w:rsidP="00BF690A"/>
        </w:tc>
        <w:tc>
          <w:tcPr>
            <w:tcW w:w="2839" w:type="dxa"/>
          </w:tcPr>
          <w:p w14:paraId="355923EC" w14:textId="77777777" w:rsidR="00BF690A" w:rsidRPr="00B9208D" w:rsidRDefault="00BF690A" w:rsidP="00BF690A"/>
        </w:tc>
      </w:tr>
      <w:tr w:rsidR="00BF690A" w:rsidRPr="00B9208D" w14:paraId="4BD3E833" w14:textId="77777777" w:rsidTr="00BF690A">
        <w:tc>
          <w:tcPr>
            <w:tcW w:w="2838" w:type="dxa"/>
          </w:tcPr>
          <w:p w14:paraId="71F4F6F6" w14:textId="77777777" w:rsidR="00BF690A" w:rsidRPr="00B9208D" w:rsidRDefault="00BF690A" w:rsidP="00BF690A">
            <w:r w:rsidRPr="00B9208D">
              <w:t>Part-time work</w:t>
            </w:r>
          </w:p>
        </w:tc>
        <w:tc>
          <w:tcPr>
            <w:tcW w:w="2839" w:type="dxa"/>
          </w:tcPr>
          <w:p w14:paraId="5DB329F6" w14:textId="77777777" w:rsidR="00BF690A" w:rsidRPr="00B9208D" w:rsidRDefault="00BF690A" w:rsidP="00BF690A"/>
        </w:tc>
        <w:tc>
          <w:tcPr>
            <w:tcW w:w="2839" w:type="dxa"/>
          </w:tcPr>
          <w:p w14:paraId="3D5DA01A" w14:textId="77777777" w:rsidR="00BF690A" w:rsidRPr="00B9208D" w:rsidRDefault="00BF690A" w:rsidP="00BF690A"/>
        </w:tc>
      </w:tr>
      <w:tr w:rsidR="00BF690A" w:rsidRPr="00B9208D" w14:paraId="41881535" w14:textId="77777777" w:rsidTr="00BF690A">
        <w:tc>
          <w:tcPr>
            <w:tcW w:w="2838" w:type="dxa"/>
          </w:tcPr>
          <w:p w14:paraId="1B7FD5CE" w14:textId="77777777" w:rsidR="00BF690A" w:rsidRPr="00B9208D" w:rsidRDefault="00BF690A" w:rsidP="00BF690A">
            <w:r w:rsidRPr="00B9208D">
              <w:t>Full-time work</w:t>
            </w:r>
          </w:p>
        </w:tc>
        <w:tc>
          <w:tcPr>
            <w:tcW w:w="2839" w:type="dxa"/>
          </w:tcPr>
          <w:p w14:paraId="1239FB2F" w14:textId="77777777" w:rsidR="00BF690A" w:rsidRPr="00B9208D" w:rsidRDefault="00BF690A" w:rsidP="00BF690A"/>
        </w:tc>
        <w:tc>
          <w:tcPr>
            <w:tcW w:w="2839" w:type="dxa"/>
          </w:tcPr>
          <w:p w14:paraId="5565E827" w14:textId="77777777" w:rsidR="00BF690A" w:rsidRPr="00B9208D" w:rsidRDefault="00BF690A" w:rsidP="00BF690A"/>
        </w:tc>
      </w:tr>
      <w:tr w:rsidR="00BF690A" w:rsidRPr="00B9208D" w14:paraId="2D3F9B47" w14:textId="77777777" w:rsidTr="00BF690A">
        <w:tc>
          <w:tcPr>
            <w:tcW w:w="2838" w:type="dxa"/>
          </w:tcPr>
          <w:p w14:paraId="1CA26175" w14:textId="77777777" w:rsidR="00BF690A" w:rsidRPr="00B9208D" w:rsidRDefault="00BF690A" w:rsidP="00BF690A">
            <w:r w:rsidRPr="00B9208D">
              <w:t>Retired</w:t>
            </w:r>
          </w:p>
        </w:tc>
        <w:tc>
          <w:tcPr>
            <w:tcW w:w="2839" w:type="dxa"/>
          </w:tcPr>
          <w:p w14:paraId="1C8178C2" w14:textId="77777777" w:rsidR="00BF690A" w:rsidRPr="00B9208D" w:rsidRDefault="00BF690A" w:rsidP="00BF690A"/>
        </w:tc>
        <w:tc>
          <w:tcPr>
            <w:tcW w:w="2839" w:type="dxa"/>
          </w:tcPr>
          <w:p w14:paraId="2E02673F" w14:textId="77777777" w:rsidR="00BF690A" w:rsidRPr="00B9208D" w:rsidRDefault="00BF690A" w:rsidP="00BF690A"/>
        </w:tc>
      </w:tr>
      <w:tr w:rsidR="00BF690A" w:rsidRPr="00B9208D" w14:paraId="5101E3F6" w14:textId="77777777" w:rsidTr="00BF690A">
        <w:tc>
          <w:tcPr>
            <w:tcW w:w="2838" w:type="dxa"/>
          </w:tcPr>
          <w:p w14:paraId="232272E1" w14:textId="357C56F3" w:rsidR="00BF690A" w:rsidRPr="00B9208D" w:rsidRDefault="00BF690A" w:rsidP="00BF690A">
            <w:r w:rsidRPr="00B9208D">
              <w:t>Temporary/ casual work</w:t>
            </w:r>
          </w:p>
        </w:tc>
        <w:tc>
          <w:tcPr>
            <w:tcW w:w="2839" w:type="dxa"/>
          </w:tcPr>
          <w:p w14:paraId="7B9DDD9A" w14:textId="77777777" w:rsidR="00BF690A" w:rsidRPr="00B9208D" w:rsidRDefault="00BF690A" w:rsidP="00BF690A"/>
        </w:tc>
        <w:tc>
          <w:tcPr>
            <w:tcW w:w="2839" w:type="dxa"/>
          </w:tcPr>
          <w:p w14:paraId="724B622A" w14:textId="77777777" w:rsidR="00BF690A" w:rsidRPr="00B9208D" w:rsidRDefault="00BF690A" w:rsidP="00BF690A"/>
        </w:tc>
      </w:tr>
      <w:tr w:rsidR="00BF690A" w:rsidRPr="00B9208D" w14:paraId="53C587A6" w14:textId="77777777" w:rsidTr="00BF690A">
        <w:tc>
          <w:tcPr>
            <w:tcW w:w="2838" w:type="dxa"/>
          </w:tcPr>
          <w:p w14:paraId="7EAE9ADA" w14:textId="7E207141" w:rsidR="00BF690A" w:rsidRPr="00B9208D" w:rsidRDefault="00BF690A" w:rsidP="00BF690A">
            <w:r w:rsidRPr="00B9208D">
              <w:t>Self-employed</w:t>
            </w:r>
          </w:p>
        </w:tc>
        <w:tc>
          <w:tcPr>
            <w:tcW w:w="2839" w:type="dxa"/>
          </w:tcPr>
          <w:p w14:paraId="0B77A87E" w14:textId="77777777" w:rsidR="00BF690A" w:rsidRPr="00B9208D" w:rsidRDefault="00BF690A" w:rsidP="00BF690A"/>
        </w:tc>
        <w:tc>
          <w:tcPr>
            <w:tcW w:w="2839" w:type="dxa"/>
          </w:tcPr>
          <w:p w14:paraId="088790AA" w14:textId="77777777" w:rsidR="00BF690A" w:rsidRPr="00B9208D" w:rsidRDefault="00BF690A" w:rsidP="00BF690A"/>
        </w:tc>
      </w:tr>
      <w:tr w:rsidR="00BF690A" w:rsidRPr="00B9208D" w14:paraId="264EBB83" w14:textId="77777777" w:rsidTr="00BF690A">
        <w:tc>
          <w:tcPr>
            <w:tcW w:w="2838" w:type="dxa"/>
          </w:tcPr>
          <w:p w14:paraId="78C7A0F8" w14:textId="3DA5C7AB" w:rsidR="00BF690A" w:rsidRPr="00B9208D" w:rsidRDefault="00BF690A" w:rsidP="00BF690A">
            <w:r w:rsidRPr="00B9208D">
              <w:t>Decline to answer</w:t>
            </w:r>
          </w:p>
        </w:tc>
        <w:tc>
          <w:tcPr>
            <w:tcW w:w="2839" w:type="dxa"/>
          </w:tcPr>
          <w:p w14:paraId="1D77498D" w14:textId="77777777" w:rsidR="00BF690A" w:rsidRPr="00B9208D" w:rsidRDefault="00BF690A" w:rsidP="00BF690A"/>
        </w:tc>
        <w:tc>
          <w:tcPr>
            <w:tcW w:w="2839" w:type="dxa"/>
          </w:tcPr>
          <w:p w14:paraId="044D58A7" w14:textId="77777777" w:rsidR="00BF690A" w:rsidRPr="00B9208D" w:rsidRDefault="00BF690A" w:rsidP="00BF690A"/>
        </w:tc>
      </w:tr>
    </w:tbl>
    <w:p w14:paraId="0C6FE651" w14:textId="77777777" w:rsidR="00772329" w:rsidRPr="00B9208D" w:rsidRDefault="00772329" w:rsidP="00AF20AC"/>
    <w:p w14:paraId="15CA0C7B" w14:textId="7AE6D9C9" w:rsidR="00AF20AC" w:rsidRPr="00B9208D" w:rsidRDefault="003959F0" w:rsidP="00AF20AC">
      <w:r w:rsidRPr="00B9208D">
        <w:t>9</w:t>
      </w:r>
      <w:r w:rsidR="00AF20AC" w:rsidRPr="00B9208D">
        <w:t xml:space="preserve">. </w:t>
      </w:r>
      <w:r w:rsidR="00BF690A" w:rsidRPr="00B9208D">
        <w:t>What are the sources of income for the household?</w:t>
      </w:r>
      <w:r w:rsidR="008D18DB" w:rsidRPr="00B9208D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1564"/>
      </w:tblGrid>
      <w:tr w:rsidR="00AF20AC" w:rsidRPr="00B9208D" w14:paraId="18E45338" w14:textId="77777777" w:rsidTr="00BF690A">
        <w:tc>
          <w:tcPr>
            <w:tcW w:w="4258" w:type="dxa"/>
          </w:tcPr>
          <w:p w14:paraId="034D8DD3" w14:textId="7E973846" w:rsidR="00AF20AC" w:rsidRPr="00B9208D" w:rsidRDefault="00BF690A" w:rsidP="00BF690A">
            <w:r w:rsidRPr="00B9208D">
              <w:t>Regular income</w:t>
            </w:r>
          </w:p>
        </w:tc>
        <w:tc>
          <w:tcPr>
            <w:tcW w:w="1564" w:type="dxa"/>
          </w:tcPr>
          <w:p w14:paraId="51468189" w14:textId="77777777" w:rsidR="00AF20AC" w:rsidRPr="00B9208D" w:rsidRDefault="00AF20AC" w:rsidP="00AF20AC"/>
        </w:tc>
      </w:tr>
      <w:tr w:rsidR="00BF690A" w:rsidRPr="00B9208D" w14:paraId="3DD06EDE" w14:textId="77777777" w:rsidTr="00BF690A">
        <w:tc>
          <w:tcPr>
            <w:tcW w:w="4258" w:type="dxa"/>
          </w:tcPr>
          <w:p w14:paraId="22933466" w14:textId="3834DFD7" w:rsidR="00BF690A" w:rsidRPr="00B9208D" w:rsidRDefault="00BF690A" w:rsidP="00AF20AC">
            <w:r w:rsidRPr="00B9208D">
              <w:t>Irregular income</w:t>
            </w:r>
          </w:p>
        </w:tc>
        <w:tc>
          <w:tcPr>
            <w:tcW w:w="1564" w:type="dxa"/>
          </w:tcPr>
          <w:p w14:paraId="044DF584" w14:textId="77777777" w:rsidR="00BF690A" w:rsidRPr="00B9208D" w:rsidRDefault="00BF690A" w:rsidP="00AF20AC"/>
        </w:tc>
      </w:tr>
      <w:tr w:rsidR="00BF690A" w:rsidRPr="00B9208D" w14:paraId="73D8D382" w14:textId="77777777" w:rsidTr="00BF690A">
        <w:tc>
          <w:tcPr>
            <w:tcW w:w="4258" w:type="dxa"/>
          </w:tcPr>
          <w:p w14:paraId="1D1474E5" w14:textId="5F7C1D69" w:rsidR="00BF690A" w:rsidRPr="00B9208D" w:rsidRDefault="00BF690A" w:rsidP="00AF20AC">
            <w:r w:rsidRPr="00B9208D">
              <w:t>Self employment</w:t>
            </w:r>
          </w:p>
        </w:tc>
        <w:tc>
          <w:tcPr>
            <w:tcW w:w="1564" w:type="dxa"/>
          </w:tcPr>
          <w:p w14:paraId="34D53ED9" w14:textId="77777777" w:rsidR="00BF690A" w:rsidRPr="00B9208D" w:rsidRDefault="00BF690A" w:rsidP="00AF20AC"/>
        </w:tc>
      </w:tr>
      <w:tr w:rsidR="00BF690A" w:rsidRPr="00B9208D" w14:paraId="72B405F2" w14:textId="77777777" w:rsidTr="00BF690A">
        <w:tc>
          <w:tcPr>
            <w:tcW w:w="4258" w:type="dxa"/>
          </w:tcPr>
          <w:p w14:paraId="0A644341" w14:textId="37812AF9" w:rsidR="00BF690A" w:rsidRPr="00B9208D" w:rsidRDefault="00BF690A" w:rsidP="00AF20AC">
            <w:r w:rsidRPr="00B9208D">
              <w:t>Contribution from others</w:t>
            </w:r>
          </w:p>
        </w:tc>
        <w:tc>
          <w:tcPr>
            <w:tcW w:w="1564" w:type="dxa"/>
          </w:tcPr>
          <w:p w14:paraId="4374CB9C" w14:textId="77777777" w:rsidR="00BF690A" w:rsidRPr="00B9208D" w:rsidRDefault="00BF690A" w:rsidP="00AF20AC"/>
        </w:tc>
      </w:tr>
      <w:tr w:rsidR="00BF690A" w:rsidRPr="00B9208D" w14:paraId="24AA67C2" w14:textId="77777777" w:rsidTr="00BF690A">
        <w:tc>
          <w:tcPr>
            <w:tcW w:w="4258" w:type="dxa"/>
          </w:tcPr>
          <w:p w14:paraId="1597A350" w14:textId="59CC37C5" w:rsidR="00BF690A" w:rsidRPr="00B9208D" w:rsidRDefault="00BF690A" w:rsidP="00AF20AC">
            <w:r w:rsidRPr="00B9208D">
              <w:t>Retirement pension</w:t>
            </w:r>
          </w:p>
        </w:tc>
        <w:tc>
          <w:tcPr>
            <w:tcW w:w="1564" w:type="dxa"/>
          </w:tcPr>
          <w:p w14:paraId="7560FBD7" w14:textId="77777777" w:rsidR="00BF690A" w:rsidRPr="00B9208D" w:rsidRDefault="00BF690A" w:rsidP="00AF20AC"/>
        </w:tc>
      </w:tr>
      <w:tr w:rsidR="00BF690A" w:rsidRPr="00B9208D" w14:paraId="6A8595DE" w14:textId="77777777" w:rsidTr="00BF690A">
        <w:tc>
          <w:tcPr>
            <w:tcW w:w="4258" w:type="dxa"/>
          </w:tcPr>
          <w:p w14:paraId="3CD04E95" w14:textId="05C9821B" w:rsidR="00BF690A" w:rsidRPr="00B9208D" w:rsidRDefault="00BF690A" w:rsidP="00AF20AC">
            <w:r w:rsidRPr="00B9208D">
              <w:t>State pension</w:t>
            </w:r>
          </w:p>
        </w:tc>
        <w:tc>
          <w:tcPr>
            <w:tcW w:w="1564" w:type="dxa"/>
          </w:tcPr>
          <w:p w14:paraId="1E63822C" w14:textId="77777777" w:rsidR="00BF690A" w:rsidRPr="00B9208D" w:rsidRDefault="00BF690A" w:rsidP="00AF20AC"/>
        </w:tc>
      </w:tr>
      <w:tr w:rsidR="00BF690A" w:rsidRPr="00B9208D" w14:paraId="3D667009" w14:textId="77777777" w:rsidTr="00BF690A">
        <w:tc>
          <w:tcPr>
            <w:tcW w:w="4258" w:type="dxa"/>
          </w:tcPr>
          <w:p w14:paraId="61888A2F" w14:textId="431A84DD" w:rsidR="00BF690A" w:rsidRPr="00B9208D" w:rsidRDefault="00BF690A" w:rsidP="00AF20AC">
            <w:r w:rsidRPr="00B9208D">
              <w:t>Disability grant</w:t>
            </w:r>
          </w:p>
        </w:tc>
        <w:tc>
          <w:tcPr>
            <w:tcW w:w="1564" w:type="dxa"/>
          </w:tcPr>
          <w:p w14:paraId="4E2A074A" w14:textId="77777777" w:rsidR="00BF690A" w:rsidRPr="00B9208D" w:rsidRDefault="00BF690A" w:rsidP="00AF20AC"/>
        </w:tc>
      </w:tr>
      <w:tr w:rsidR="00BF690A" w:rsidRPr="00B9208D" w14:paraId="65476C37" w14:textId="77777777" w:rsidTr="00BF690A">
        <w:tc>
          <w:tcPr>
            <w:tcW w:w="4258" w:type="dxa"/>
          </w:tcPr>
          <w:p w14:paraId="1E92CCDE" w14:textId="091D9C52" w:rsidR="00BF690A" w:rsidRPr="00B9208D" w:rsidRDefault="00BF690A" w:rsidP="00AF20AC">
            <w:r w:rsidRPr="00B9208D">
              <w:t>Child support grant</w:t>
            </w:r>
          </w:p>
        </w:tc>
        <w:tc>
          <w:tcPr>
            <w:tcW w:w="1564" w:type="dxa"/>
          </w:tcPr>
          <w:p w14:paraId="00CA2057" w14:textId="77777777" w:rsidR="00BF690A" w:rsidRPr="00B9208D" w:rsidRDefault="00BF690A" w:rsidP="00AF20AC"/>
        </w:tc>
      </w:tr>
      <w:tr w:rsidR="00BF690A" w:rsidRPr="00B9208D" w14:paraId="5C0EB511" w14:textId="77777777" w:rsidTr="00BF690A">
        <w:tc>
          <w:tcPr>
            <w:tcW w:w="4258" w:type="dxa"/>
          </w:tcPr>
          <w:p w14:paraId="4B478D97" w14:textId="1C3AA859" w:rsidR="00BF690A" w:rsidRPr="00B9208D" w:rsidRDefault="00BF690A" w:rsidP="00AF20AC">
            <w:r w:rsidRPr="00B9208D">
              <w:t>Foster care grant</w:t>
            </w:r>
          </w:p>
        </w:tc>
        <w:tc>
          <w:tcPr>
            <w:tcW w:w="1564" w:type="dxa"/>
          </w:tcPr>
          <w:p w14:paraId="130FB13A" w14:textId="77777777" w:rsidR="00BF690A" w:rsidRPr="00B9208D" w:rsidRDefault="00BF690A" w:rsidP="00AF20AC"/>
        </w:tc>
      </w:tr>
      <w:tr w:rsidR="00BF690A" w:rsidRPr="00B9208D" w14:paraId="694444AC" w14:textId="77777777" w:rsidTr="00BF690A">
        <w:tc>
          <w:tcPr>
            <w:tcW w:w="4258" w:type="dxa"/>
          </w:tcPr>
          <w:p w14:paraId="09026876" w14:textId="11590C91" w:rsidR="00BF690A" w:rsidRPr="00B9208D" w:rsidRDefault="00BF690A" w:rsidP="00AF20AC">
            <w:r w:rsidRPr="00B9208D">
              <w:t>Care dependency grant</w:t>
            </w:r>
          </w:p>
        </w:tc>
        <w:tc>
          <w:tcPr>
            <w:tcW w:w="1564" w:type="dxa"/>
          </w:tcPr>
          <w:p w14:paraId="3C6E29BE" w14:textId="77777777" w:rsidR="00BF690A" w:rsidRPr="00B9208D" w:rsidRDefault="00BF690A" w:rsidP="00AF20AC"/>
        </w:tc>
      </w:tr>
      <w:tr w:rsidR="00BF690A" w:rsidRPr="00B9208D" w14:paraId="6AECC59F" w14:textId="77777777" w:rsidTr="00BF690A">
        <w:tc>
          <w:tcPr>
            <w:tcW w:w="4258" w:type="dxa"/>
          </w:tcPr>
          <w:p w14:paraId="70E0B84E" w14:textId="2043CCED" w:rsidR="00BF690A" w:rsidRPr="00B9208D" w:rsidRDefault="00BF690A" w:rsidP="00AF20AC">
            <w:r w:rsidRPr="00B9208D">
              <w:t>None of these</w:t>
            </w:r>
          </w:p>
        </w:tc>
        <w:tc>
          <w:tcPr>
            <w:tcW w:w="1564" w:type="dxa"/>
          </w:tcPr>
          <w:p w14:paraId="780B774D" w14:textId="77777777" w:rsidR="00BF690A" w:rsidRPr="00B9208D" w:rsidRDefault="00BF690A" w:rsidP="00AF20AC"/>
        </w:tc>
      </w:tr>
      <w:tr w:rsidR="00BF690A" w:rsidRPr="00B9208D" w14:paraId="5A190BCC" w14:textId="77777777" w:rsidTr="00BF690A">
        <w:tc>
          <w:tcPr>
            <w:tcW w:w="4258" w:type="dxa"/>
          </w:tcPr>
          <w:p w14:paraId="57CAEA35" w14:textId="33A12A31" w:rsidR="00BF690A" w:rsidRPr="00B9208D" w:rsidRDefault="00BF690A" w:rsidP="00AF20AC">
            <w:r w:rsidRPr="00B9208D">
              <w:t>Don’t know</w:t>
            </w:r>
          </w:p>
        </w:tc>
        <w:tc>
          <w:tcPr>
            <w:tcW w:w="1564" w:type="dxa"/>
          </w:tcPr>
          <w:p w14:paraId="1E87C83A" w14:textId="77777777" w:rsidR="00BF690A" w:rsidRPr="00B9208D" w:rsidRDefault="00BF690A" w:rsidP="00AF20AC"/>
        </w:tc>
      </w:tr>
      <w:tr w:rsidR="00BF690A" w:rsidRPr="00B9208D" w14:paraId="0FB84AE7" w14:textId="77777777" w:rsidTr="00BF690A">
        <w:tc>
          <w:tcPr>
            <w:tcW w:w="4258" w:type="dxa"/>
          </w:tcPr>
          <w:p w14:paraId="41B4F1BD" w14:textId="48DC6AA6" w:rsidR="00BF690A" w:rsidRPr="00B9208D" w:rsidRDefault="00BF690A" w:rsidP="00AF20AC">
            <w:r w:rsidRPr="00B9208D">
              <w:t>Other</w:t>
            </w:r>
          </w:p>
        </w:tc>
        <w:tc>
          <w:tcPr>
            <w:tcW w:w="1564" w:type="dxa"/>
          </w:tcPr>
          <w:p w14:paraId="55AAACE9" w14:textId="77777777" w:rsidR="00BF690A" w:rsidRPr="00B9208D" w:rsidRDefault="00BF690A" w:rsidP="00AF20AC"/>
        </w:tc>
      </w:tr>
      <w:tr w:rsidR="00AF20AC" w:rsidRPr="00B9208D" w14:paraId="578B78D7" w14:textId="77777777" w:rsidTr="00BF690A">
        <w:tc>
          <w:tcPr>
            <w:tcW w:w="4258" w:type="dxa"/>
          </w:tcPr>
          <w:p w14:paraId="0A594BC9" w14:textId="4AF43BC5" w:rsidR="00AF20AC" w:rsidRPr="00B9208D" w:rsidRDefault="00BF690A" w:rsidP="00AF20AC">
            <w:r w:rsidRPr="00B9208D">
              <w:t>Decline to answer</w:t>
            </w:r>
          </w:p>
        </w:tc>
        <w:tc>
          <w:tcPr>
            <w:tcW w:w="1564" w:type="dxa"/>
          </w:tcPr>
          <w:p w14:paraId="1EBD1997" w14:textId="77777777" w:rsidR="00AF20AC" w:rsidRPr="00B9208D" w:rsidRDefault="00AF20AC" w:rsidP="00AF20AC"/>
        </w:tc>
      </w:tr>
    </w:tbl>
    <w:p w14:paraId="1CA7B8C8" w14:textId="77777777" w:rsidR="00AF20AC" w:rsidRPr="00B9208D" w:rsidRDefault="00AF20AC" w:rsidP="00AF20AC"/>
    <w:p w14:paraId="6968A0FA" w14:textId="358F97DD" w:rsidR="00AF20AC" w:rsidRPr="00B9208D" w:rsidRDefault="003959F0" w:rsidP="00AF20AC">
      <w:r w:rsidRPr="00B9208D">
        <w:t>10</w:t>
      </w:r>
      <w:r w:rsidR="00AF20AC" w:rsidRPr="00B9208D">
        <w:t xml:space="preserve">. Please tell us the </w:t>
      </w:r>
      <w:r w:rsidRPr="00B9208D">
        <w:t>average</w:t>
      </w:r>
      <w:r w:rsidR="00AF20AC" w:rsidRPr="00B9208D">
        <w:t xml:space="preserve"> </w:t>
      </w:r>
      <w:r w:rsidRPr="00B9208D">
        <w:t>monthly</w:t>
      </w:r>
      <w:r w:rsidR="00AF20AC" w:rsidRPr="00B9208D">
        <w:t xml:space="preserve"> income (before tax) for the </w:t>
      </w:r>
      <w:r w:rsidRPr="00B9208D">
        <w:t>household?</w:t>
      </w:r>
      <w:r w:rsidR="008224F9" w:rsidRPr="00B9208D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1564"/>
      </w:tblGrid>
      <w:tr w:rsidR="003959F0" w:rsidRPr="00B9208D" w14:paraId="54CFD1AE" w14:textId="77777777" w:rsidTr="003959F0">
        <w:tc>
          <w:tcPr>
            <w:tcW w:w="4258" w:type="dxa"/>
          </w:tcPr>
          <w:p w14:paraId="5C1C6952" w14:textId="17CFDE16" w:rsidR="003959F0" w:rsidRPr="00B9208D" w:rsidRDefault="003959F0" w:rsidP="008224F9">
            <w:pPr>
              <w:rPr>
                <w:rFonts w:cs="Arial"/>
              </w:rPr>
            </w:pPr>
            <w:r w:rsidRPr="00B9208D">
              <w:rPr>
                <w:rFonts w:cs="Arial"/>
              </w:rPr>
              <w:t>0 - 499 Rand</w:t>
            </w:r>
          </w:p>
        </w:tc>
        <w:tc>
          <w:tcPr>
            <w:tcW w:w="1564" w:type="dxa"/>
          </w:tcPr>
          <w:p w14:paraId="49016015" w14:textId="77777777" w:rsidR="003959F0" w:rsidRPr="00B9208D" w:rsidRDefault="003959F0" w:rsidP="008224F9">
            <w:pPr>
              <w:rPr>
                <w:rFonts w:cs="Arial"/>
                <w:b/>
              </w:rPr>
            </w:pPr>
          </w:p>
        </w:tc>
      </w:tr>
      <w:tr w:rsidR="003959F0" w:rsidRPr="00B9208D" w14:paraId="55E0B3A2" w14:textId="77777777" w:rsidTr="003959F0">
        <w:tc>
          <w:tcPr>
            <w:tcW w:w="4258" w:type="dxa"/>
          </w:tcPr>
          <w:p w14:paraId="43ABE810" w14:textId="2921FF54" w:rsidR="003959F0" w:rsidRPr="00B9208D" w:rsidRDefault="003959F0" w:rsidP="008224F9">
            <w:pPr>
              <w:rPr>
                <w:rFonts w:cs="Arial"/>
              </w:rPr>
            </w:pPr>
            <w:r w:rsidRPr="00B9208D">
              <w:rPr>
                <w:rFonts w:cs="Arial"/>
              </w:rPr>
              <w:t>500 – 1000</w:t>
            </w:r>
          </w:p>
        </w:tc>
        <w:tc>
          <w:tcPr>
            <w:tcW w:w="1564" w:type="dxa"/>
          </w:tcPr>
          <w:p w14:paraId="34F27E36" w14:textId="77777777" w:rsidR="003959F0" w:rsidRPr="00B9208D" w:rsidRDefault="003959F0" w:rsidP="008224F9">
            <w:pPr>
              <w:rPr>
                <w:rFonts w:cs="Arial"/>
                <w:b/>
              </w:rPr>
            </w:pPr>
          </w:p>
        </w:tc>
      </w:tr>
      <w:tr w:rsidR="003959F0" w:rsidRPr="00B9208D" w14:paraId="1C1F3E8C" w14:textId="77777777" w:rsidTr="003959F0">
        <w:tc>
          <w:tcPr>
            <w:tcW w:w="4258" w:type="dxa"/>
          </w:tcPr>
          <w:p w14:paraId="28583BC6" w14:textId="1B9EDBC1" w:rsidR="003959F0" w:rsidRPr="00B9208D" w:rsidRDefault="003959F0" w:rsidP="008224F9">
            <w:pPr>
              <w:rPr>
                <w:rFonts w:cs="Arial"/>
              </w:rPr>
            </w:pPr>
            <w:r w:rsidRPr="00B9208D">
              <w:rPr>
                <w:rFonts w:cs="Arial"/>
              </w:rPr>
              <w:t>1001 – 2000</w:t>
            </w:r>
          </w:p>
        </w:tc>
        <w:tc>
          <w:tcPr>
            <w:tcW w:w="1564" w:type="dxa"/>
          </w:tcPr>
          <w:p w14:paraId="5BF9E050" w14:textId="77777777" w:rsidR="003959F0" w:rsidRPr="00B9208D" w:rsidRDefault="003959F0" w:rsidP="008224F9">
            <w:pPr>
              <w:rPr>
                <w:rFonts w:cs="Arial"/>
                <w:b/>
              </w:rPr>
            </w:pPr>
          </w:p>
        </w:tc>
      </w:tr>
      <w:tr w:rsidR="003959F0" w:rsidRPr="00B9208D" w14:paraId="2A7ABADF" w14:textId="77777777" w:rsidTr="003959F0">
        <w:tc>
          <w:tcPr>
            <w:tcW w:w="4258" w:type="dxa"/>
          </w:tcPr>
          <w:p w14:paraId="75AF4065" w14:textId="4B7C7A97" w:rsidR="003959F0" w:rsidRPr="00B9208D" w:rsidRDefault="003959F0" w:rsidP="008224F9">
            <w:pPr>
              <w:rPr>
                <w:rFonts w:cs="Arial"/>
              </w:rPr>
            </w:pPr>
            <w:r w:rsidRPr="00B9208D">
              <w:rPr>
                <w:rFonts w:cs="Arial"/>
              </w:rPr>
              <w:t>2001 – 5000</w:t>
            </w:r>
          </w:p>
        </w:tc>
        <w:tc>
          <w:tcPr>
            <w:tcW w:w="1564" w:type="dxa"/>
          </w:tcPr>
          <w:p w14:paraId="5F466417" w14:textId="77777777" w:rsidR="003959F0" w:rsidRPr="00B9208D" w:rsidRDefault="003959F0" w:rsidP="008224F9">
            <w:pPr>
              <w:rPr>
                <w:rFonts w:cs="Arial"/>
                <w:b/>
              </w:rPr>
            </w:pPr>
          </w:p>
        </w:tc>
      </w:tr>
      <w:tr w:rsidR="003959F0" w:rsidRPr="00B9208D" w14:paraId="6F0EF4C2" w14:textId="77777777" w:rsidTr="003959F0">
        <w:tc>
          <w:tcPr>
            <w:tcW w:w="4258" w:type="dxa"/>
          </w:tcPr>
          <w:p w14:paraId="415FC1CC" w14:textId="1C87A060" w:rsidR="003959F0" w:rsidRPr="00B9208D" w:rsidRDefault="003959F0" w:rsidP="008224F9">
            <w:pPr>
              <w:rPr>
                <w:rFonts w:cs="Arial"/>
              </w:rPr>
            </w:pPr>
            <w:r w:rsidRPr="00B9208D">
              <w:rPr>
                <w:rFonts w:cs="Arial"/>
              </w:rPr>
              <w:t>5001- 8000</w:t>
            </w:r>
          </w:p>
        </w:tc>
        <w:tc>
          <w:tcPr>
            <w:tcW w:w="1564" w:type="dxa"/>
          </w:tcPr>
          <w:p w14:paraId="119A7F36" w14:textId="77777777" w:rsidR="003959F0" w:rsidRPr="00B9208D" w:rsidRDefault="003959F0" w:rsidP="008224F9">
            <w:pPr>
              <w:rPr>
                <w:rFonts w:cs="Arial"/>
                <w:b/>
              </w:rPr>
            </w:pPr>
          </w:p>
        </w:tc>
      </w:tr>
      <w:tr w:rsidR="003959F0" w:rsidRPr="00B9208D" w14:paraId="2ECD63FD" w14:textId="77777777" w:rsidTr="003959F0">
        <w:tc>
          <w:tcPr>
            <w:tcW w:w="4258" w:type="dxa"/>
          </w:tcPr>
          <w:p w14:paraId="2BD0B4E2" w14:textId="21AF047E" w:rsidR="003959F0" w:rsidRPr="00B9208D" w:rsidRDefault="003959F0" w:rsidP="008224F9">
            <w:pPr>
              <w:rPr>
                <w:rFonts w:cs="Arial"/>
              </w:rPr>
            </w:pPr>
            <w:r w:rsidRPr="00B9208D">
              <w:rPr>
                <w:rFonts w:cs="Arial"/>
              </w:rPr>
              <w:t>800</w:t>
            </w:r>
            <w:r w:rsidR="00285474">
              <w:rPr>
                <w:rFonts w:cs="Arial"/>
              </w:rPr>
              <w:t>0</w:t>
            </w:r>
            <w:bookmarkStart w:id="0" w:name="_GoBack"/>
            <w:bookmarkEnd w:id="0"/>
            <w:r w:rsidRPr="00B9208D">
              <w:rPr>
                <w:rFonts w:cs="Arial"/>
              </w:rPr>
              <w:t xml:space="preserve"> and above</w:t>
            </w:r>
          </w:p>
        </w:tc>
        <w:tc>
          <w:tcPr>
            <w:tcW w:w="1564" w:type="dxa"/>
          </w:tcPr>
          <w:p w14:paraId="00B80611" w14:textId="77777777" w:rsidR="003959F0" w:rsidRPr="00B9208D" w:rsidRDefault="003959F0" w:rsidP="008224F9">
            <w:pPr>
              <w:rPr>
                <w:rFonts w:cs="Arial"/>
                <w:b/>
              </w:rPr>
            </w:pPr>
          </w:p>
        </w:tc>
      </w:tr>
      <w:tr w:rsidR="003959F0" w:rsidRPr="00B9208D" w14:paraId="4AC4A9DA" w14:textId="77777777" w:rsidTr="003959F0">
        <w:tc>
          <w:tcPr>
            <w:tcW w:w="4258" w:type="dxa"/>
          </w:tcPr>
          <w:p w14:paraId="1881A207" w14:textId="107CB2A0" w:rsidR="003959F0" w:rsidRPr="00B9208D" w:rsidRDefault="003959F0" w:rsidP="008224F9">
            <w:pPr>
              <w:rPr>
                <w:rFonts w:cs="Arial"/>
              </w:rPr>
            </w:pPr>
            <w:r w:rsidRPr="00B9208D">
              <w:rPr>
                <w:rFonts w:cs="Arial"/>
              </w:rPr>
              <w:t>Don’t know</w:t>
            </w:r>
          </w:p>
        </w:tc>
        <w:tc>
          <w:tcPr>
            <w:tcW w:w="1564" w:type="dxa"/>
          </w:tcPr>
          <w:p w14:paraId="40319F9A" w14:textId="77777777" w:rsidR="003959F0" w:rsidRPr="00B9208D" w:rsidRDefault="003959F0" w:rsidP="008224F9">
            <w:pPr>
              <w:rPr>
                <w:rFonts w:cs="Arial"/>
                <w:b/>
              </w:rPr>
            </w:pPr>
          </w:p>
        </w:tc>
      </w:tr>
      <w:tr w:rsidR="003959F0" w:rsidRPr="00B9208D" w14:paraId="5DDCF1CA" w14:textId="77777777" w:rsidTr="003959F0">
        <w:tc>
          <w:tcPr>
            <w:tcW w:w="4258" w:type="dxa"/>
          </w:tcPr>
          <w:p w14:paraId="75B4FCB0" w14:textId="1ADD513C" w:rsidR="003959F0" w:rsidRPr="00B9208D" w:rsidRDefault="003959F0" w:rsidP="008224F9">
            <w:pPr>
              <w:rPr>
                <w:rFonts w:cs="Arial"/>
              </w:rPr>
            </w:pPr>
            <w:r w:rsidRPr="00B9208D">
              <w:rPr>
                <w:rFonts w:cs="Arial"/>
              </w:rPr>
              <w:t>Decline to answer</w:t>
            </w:r>
          </w:p>
        </w:tc>
        <w:tc>
          <w:tcPr>
            <w:tcW w:w="1564" w:type="dxa"/>
          </w:tcPr>
          <w:p w14:paraId="3B4EECBD" w14:textId="77777777" w:rsidR="003959F0" w:rsidRPr="00B9208D" w:rsidRDefault="003959F0" w:rsidP="008224F9">
            <w:pPr>
              <w:rPr>
                <w:rFonts w:cs="Arial"/>
                <w:b/>
              </w:rPr>
            </w:pPr>
          </w:p>
        </w:tc>
      </w:tr>
    </w:tbl>
    <w:p w14:paraId="2300CBCB" w14:textId="30A2A0FA" w:rsidR="008224F9" w:rsidRPr="00B9208D" w:rsidRDefault="008224F9" w:rsidP="008224F9">
      <w:pPr>
        <w:rPr>
          <w:rFonts w:cs="Arial"/>
          <w:b/>
        </w:rPr>
      </w:pPr>
    </w:p>
    <w:p w14:paraId="7096DFB8" w14:textId="03E81724" w:rsidR="008224F9" w:rsidRPr="00B9208D" w:rsidRDefault="008224F9" w:rsidP="008224F9">
      <w:pPr>
        <w:rPr>
          <w:rFonts w:cs="Arial"/>
        </w:rPr>
      </w:pPr>
      <w:r w:rsidRPr="00B9208D">
        <w:rPr>
          <w:rFonts w:cs="Arial"/>
          <w:b/>
        </w:rPr>
        <w:tab/>
      </w:r>
    </w:p>
    <w:p w14:paraId="6DF48C3B" w14:textId="60C1D90B" w:rsidR="00AF20AC" w:rsidRPr="00B9208D" w:rsidRDefault="003959F0" w:rsidP="00AF20AC">
      <w:r w:rsidRPr="00B9208D">
        <w:lastRenderedPageBreak/>
        <w:t>11. How many days in the last week have you gone hungry (e.g. days when you felt you did not have enough to eat?</w:t>
      </w:r>
    </w:p>
    <w:p w14:paraId="6352EF87" w14:textId="18DA7F8A" w:rsidR="003959F0" w:rsidRPr="00B9208D" w:rsidRDefault="003959F0" w:rsidP="00AF20AC">
      <w:r w:rsidRPr="00B9208D">
        <w:t>________________ days</w:t>
      </w:r>
    </w:p>
    <w:p w14:paraId="66EC7893" w14:textId="77777777" w:rsidR="003959F0" w:rsidRPr="00B9208D" w:rsidRDefault="003959F0" w:rsidP="00AF20AC"/>
    <w:p w14:paraId="115B8656" w14:textId="07B05A15" w:rsidR="003959F0" w:rsidRPr="00B9208D" w:rsidRDefault="003959F0" w:rsidP="00AF20AC">
      <w:r w:rsidRPr="00B9208D">
        <w:t>12. How many days in the last week have any of your children gone hungry? (e.g. days when you felt your children needed to eat more)</w:t>
      </w:r>
    </w:p>
    <w:p w14:paraId="7F3D435E" w14:textId="6C4E5AD7" w:rsidR="003959F0" w:rsidRPr="00B9208D" w:rsidRDefault="003959F0" w:rsidP="00AF20AC">
      <w:r w:rsidRPr="00B9208D">
        <w:t>_______________ days</w:t>
      </w:r>
    </w:p>
    <w:p w14:paraId="3A6C647F" w14:textId="77777777" w:rsidR="00AF20AC" w:rsidRPr="00B9208D" w:rsidRDefault="00AF20AC" w:rsidP="00AF20AC"/>
    <w:p w14:paraId="187E244A" w14:textId="77777777" w:rsidR="007748D7" w:rsidRPr="00B9208D" w:rsidRDefault="007748D7" w:rsidP="00AF20AC"/>
    <w:p w14:paraId="3A42FBCE" w14:textId="77777777" w:rsidR="00710804" w:rsidRPr="00B9208D" w:rsidRDefault="00710804" w:rsidP="00AF20AC">
      <w:pPr>
        <w:rPr>
          <w:b/>
        </w:rPr>
      </w:pPr>
      <w:r w:rsidRPr="00B9208D">
        <w:rPr>
          <w:b/>
        </w:rPr>
        <w:t>Your child’s learning/ health needs</w:t>
      </w:r>
    </w:p>
    <w:p w14:paraId="36C2EE45" w14:textId="77777777" w:rsidR="00710804" w:rsidRPr="00B9208D" w:rsidRDefault="00710804" w:rsidP="00AF20AC"/>
    <w:p w14:paraId="6F3B9E23" w14:textId="77777777" w:rsidR="00710804" w:rsidRPr="00B9208D" w:rsidRDefault="00710804" w:rsidP="00710804">
      <w:r w:rsidRPr="00B9208D">
        <w:t>1. What school year is your child in?</w:t>
      </w:r>
    </w:p>
    <w:p w14:paraId="5D2E9315" w14:textId="77777777" w:rsidR="00710804" w:rsidRPr="00B9208D" w:rsidRDefault="00710804" w:rsidP="00710804">
      <w:r w:rsidRPr="00B920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93D62" wp14:editId="6694C9F7">
                <wp:simplePos x="0" y="0"/>
                <wp:positionH relativeFrom="column">
                  <wp:posOffset>5029200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96pt;margin-top:8.35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" fillcolor="white [3201]" strokecolor="black [3200]" strokeweight="2pt">
                <w10:wrap type="through"/>
              </v:rect>
            </w:pict>
          </mc:Fallback>
        </mc:AlternateContent>
      </w:r>
    </w:p>
    <w:p w14:paraId="5ECD7BE5" w14:textId="77777777" w:rsidR="00710804" w:rsidRPr="00B9208D" w:rsidRDefault="00710804" w:rsidP="00710804">
      <w:r w:rsidRPr="00B9208D">
        <w:t>Year_______________________</w:t>
      </w:r>
      <w:r w:rsidRPr="00B9208D">
        <w:tab/>
      </w:r>
      <w:r w:rsidRPr="00B9208D">
        <w:tab/>
      </w:r>
      <w:r w:rsidRPr="00B9208D">
        <w:tab/>
        <w:t xml:space="preserve">OR tick if not attending school </w:t>
      </w:r>
    </w:p>
    <w:p w14:paraId="41323726" w14:textId="77777777" w:rsidR="00710804" w:rsidRPr="00B9208D" w:rsidRDefault="00710804" w:rsidP="00710804"/>
    <w:p w14:paraId="24E6E985" w14:textId="77777777" w:rsidR="00181F35" w:rsidRPr="00B9208D" w:rsidRDefault="00181F35" w:rsidP="00181F35"/>
    <w:p w14:paraId="49995793" w14:textId="77777777" w:rsidR="00181F35" w:rsidRPr="00B9208D" w:rsidRDefault="00181F35" w:rsidP="00181F35"/>
    <w:sectPr w:rsidR="00181F35" w:rsidRPr="00B9208D" w:rsidSect="00186F50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29E48" w14:textId="77777777" w:rsidR="008173EE" w:rsidRDefault="008173EE" w:rsidP="00181F35">
      <w:r>
        <w:separator/>
      </w:r>
    </w:p>
  </w:endnote>
  <w:endnote w:type="continuationSeparator" w:id="0">
    <w:p w14:paraId="6D1E548C" w14:textId="77777777" w:rsidR="008173EE" w:rsidRDefault="008173EE" w:rsidP="0018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779B3" w14:textId="6300A9A6" w:rsidR="008173EE" w:rsidRDefault="008173EE" w:rsidP="00B032A3">
    <w:pPr>
      <w:pStyle w:val="Footer"/>
      <w:ind w:left="-1134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547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.    </w:t>
    </w:r>
    <w:r>
      <w:t>Parenta</w:t>
    </w:r>
    <w:r w:rsidR="00B032A3">
      <w:t xml:space="preserve">l Background Interview Version 2 </w:t>
    </w:r>
    <w:r w:rsidR="00B032A3">
      <w:tab/>
    </w:r>
    <w:r w:rsidR="00B032A3">
      <w:tab/>
      <w:t>10/11</w:t>
    </w:r>
    <w:r>
      <w:t>/2014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5021D" w14:textId="77777777" w:rsidR="008173EE" w:rsidRDefault="008173EE" w:rsidP="00181F35">
      <w:r>
        <w:separator/>
      </w:r>
    </w:p>
  </w:footnote>
  <w:footnote w:type="continuationSeparator" w:id="0">
    <w:p w14:paraId="6D3A5F8C" w14:textId="77777777" w:rsidR="008173EE" w:rsidRDefault="008173EE" w:rsidP="00181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31A4D" w14:textId="2D86AC07" w:rsidR="008173EE" w:rsidRDefault="008173EE" w:rsidP="00181F35">
    <w:r>
      <w:t>PARTICIPANT ID: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DATE:</w:t>
    </w:r>
    <w:r>
      <w:br/>
      <w:t>INTERVIEWER ID: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TIME:</w:t>
    </w:r>
  </w:p>
  <w:p w14:paraId="4694D417" w14:textId="77777777" w:rsidR="008173EE" w:rsidRDefault="008173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9AE"/>
    <w:multiLevelType w:val="hybridMultilevel"/>
    <w:tmpl w:val="29BC6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90909"/>
    <w:multiLevelType w:val="hybridMultilevel"/>
    <w:tmpl w:val="73120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A786F"/>
    <w:multiLevelType w:val="hybridMultilevel"/>
    <w:tmpl w:val="4900DC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AA6A77"/>
    <w:multiLevelType w:val="hybridMultilevel"/>
    <w:tmpl w:val="70FE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65162"/>
    <w:multiLevelType w:val="hybridMultilevel"/>
    <w:tmpl w:val="55BEE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AC"/>
    <w:rsid w:val="00127866"/>
    <w:rsid w:val="0014366E"/>
    <w:rsid w:val="0017161C"/>
    <w:rsid w:val="00181F35"/>
    <w:rsid w:val="00186F50"/>
    <w:rsid w:val="002846DA"/>
    <w:rsid w:val="00285474"/>
    <w:rsid w:val="002C10AB"/>
    <w:rsid w:val="003959F0"/>
    <w:rsid w:val="00485897"/>
    <w:rsid w:val="0070063F"/>
    <w:rsid w:val="00710804"/>
    <w:rsid w:val="00772329"/>
    <w:rsid w:val="007748D7"/>
    <w:rsid w:val="008173EE"/>
    <w:rsid w:val="008224F9"/>
    <w:rsid w:val="008A4007"/>
    <w:rsid w:val="008D18DB"/>
    <w:rsid w:val="00AF20AC"/>
    <w:rsid w:val="00B032A3"/>
    <w:rsid w:val="00B9208D"/>
    <w:rsid w:val="00BF690A"/>
    <w:rsid w:val="00C7050D"/>
    <w:rsid w:val="00CB04DD"/>
    <w:rsid w:val="00CE474E"/>
    <w:rsid w:val="00E03C5E"/>
    <w:rsid w:val="00F0753B"/>
    <w:rsid w:val="00F223F9"/>
    <w:rsid w:val="00F7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47A6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0AC"/>
    <w:pPr>
      <w:ind w:left="720"/>
      <w:contextualSpacing/>
    </w:pPr>
  </w:style>
  <w:style w:type="table" w:styleId="TableGrid">
    <w:name w:val="Table Grid"/>
    <w:basedOn w:val="TableNormal"/>
    <w:rsid w:val="00AF2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F35"/>
  </w:style>
  <w:style w:type="paragraph" w:styleId="Footer">
    <w:name w:val="footer"/>
    <w:basedOn w:val="Normal"/>
    <w:link w:val="FooterChar"/>
    <w:uiPriority w:val="99"/>
    <w:unhideWhenUsed/>
    <w:rsid w:val="00181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F35"/>
  </w:style>
  <w:style w:type="character" w:styleId="PageNumber">
    <w:name w:val="page number"/>
    <w:basedOn w:val="DefaultParagraphFont"/>
    <w:uiPriority w:val="99"/>
    <w:semiHidden/>
    <w:unhideWhenUsed/>
    <w:rsid w:val="008D18DB"/>
  </w:style>
  <w:style w:type="paragraph" w:styleId="BalloonText">
    <w:name w:val="Balloon Text"/>
    <w:basedOn w:val="Normal"/>
    <w:link w:val="BalloonTextChar"/>
    <w:uiPriority w:val="99"/>
    <w:semiHidden/>
    <w:unhideWhenUsed/>
    <w:rsid w:val="00284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0AC"/>
    <w:pPr>
      <w:ind w:left="720"/>
      <w:contextualSpacing/>
    </w:pPr>
  </w:style>
  <w:style w:type="table" w:styleId="TableGrid">
    <w:name w:val="Table Grid"/>
    <w:basedOn w:val="TableNormal"/>
    <w:rsid w:val="00AF2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F35"/>
  </w:style>
  <w:style w:type="paragraph" w:styleId="Footer">
    <w:name w:val="footer"/>
    <w:basedOn w:val="Normal"/>
    <w:link w:val="FooterChar"/>
    <w:uiPriority w:val="99"/>
    <w:unhideWhenUsed/>
    <w:rsid w:val="00181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F35"/>
  </w:style>
  <w:style w:type="character" w:styleId="PageNumber">
    <w:name w:val="page number"/>
    <w:basedOn w:val="DefaultParagraphFont"/>
    <w:uiPriority w:val="99"/>
    <w:semiHidden/>
    <w:unhideWhenUsed/>
    <w:rsid w:val="008D18DB"/>
  </w:style>
  <w:style w:type="paragraph" w:styleId="BalloonText">
    <w:name w:val="Balloon Text"/>
    <w:basedOn w:val="Normal"/>
    <w:link w:val="BalloonTextChar"/>
    <w:uiPriority w:val="99"/>
    <w:semiHidden/>
    <w:unhideWhenUsed/>
    <w:rsid w:val="00284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443</Words>
  <Characters>2526</Characters>
  <Application>Microsoft Macintosh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Williamson</dc:creator>
  <cp:lastModifiedBy>v w</cp:lastModifiedBy>
  <cp:revision>4</cp:revision>
  <cp:lastPrinted>2014-01-06T16:48:00Z</cp:lastPrinted>
  <dcterms:created xsi:type="dcterms:W3CDTF">2014-11-10T09:40:00Z</dcterms:created>
  <dcterms:modified xsi:type="dcterms:W3CDTF">2014-11-13T15:22:00Z</dcterms:modified>
</cp:coreProperties>
</file>