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C7CA" w14:textId="16EC0ED5" w:rsidR="00157965" w:rsidRDefault="00A363EF" w:rsidP="00157965">
      <w:pPr>
        <w:shd w:val="clear" w:color="auto" w:fill="FFFFFF"/>
        <w:jc w:val="right"/>
        <w:textAlignment w:val="baseline"/>
        <w:rPr>
          <w:rFonts w:ascii="inherit" w:eastAsia="Times New Roman" w:hAnsi="inherit" w:cs="Arial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  <w:r w:rsidRPr="000D40E0">
        <w:rPr>
          <w:noProof/>
        </w:rPr>
        <w:drawing>
          <wp:inline distT="0" distB="0" distL="0" distR="0" wp14:anchorId="7901B933" wp14:editId="522ABFBB">
            <wp:extent cx="3101423" cy="950190"/>
            <wp:effectExtent l="0" t="0" r="0" b="2540"/>
            <wp:docPr id="1" name="Picture 1" descr="Description: http://www.bath.ac.uk/hss/internal.bho/documents/logos/sp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bath.ac.uk/hss/internal.bho/documents/logos/sps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r="3358" b="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841" cy="9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C272" w14:textId="77777777" w:rsidR="00157965" w:rsidRDefault="00157965" w:rsidP="00157965">
      <w:pPr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526E8DF9" w14:textId="77777777" w:rsidR="00157965" w:rsidRPr="00157965" w:rsidRDefault="00157965" w:rsidP="00157965">
      <w:pPr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444444"/>
          <w:sz w:val="20"/>
          <w:szCs w:val="20"/>
          <w:bdr w:val="none" w:sz="0" w:space="0" w:color="auto" w:frame="1"/>
          <w:lang w:eastAsia="en-GB"/>
        </w:rPr>
      </w:pPr>
    </w:p>
    <w:p w14:paraId="4DD1D1D4" w14:textId="77777777" w:rsidR="00157965" w:rsidRPr="00157965" w:rsidRDefault="00157965" w:rsidP="00157965">
      <w:pPr>
        <w:spacing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57965">
        <w:rPr>
          <w:rFonts w:ascii="Arial" w:eastAsia="Times New Roman" w:hAnsi="Arial" w:cs="Arial"/>
          <w:color w:val="000000"/>
          <w:sz w:val="20"/>
          <w:szCs w:val="20"/>
        </w:rPr>
        <w:t>Primary Investigator</w:t>
      </w:r>
    </w:p>
    <w:p w14:paraId="056BA243" w14:textId="77777777" w:rsidR="00157965" w:rsidRPr="00157965" w:rsidRDefault="00157965" w:rsidP="00157965">
      <w:pPr>
        <w:spacing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57965">
        <w:rPr>
          <w:rFonts w:ascii="Arial" w:eastAsia="Times New Roman" w:hAnsi="Arial" w:cs="Arial"/>
          <w:color w:val="000000"/>
          <w:sz w:val="20"/>
          <w:szCs w:val="20"/>
        </w:rPr>
        <w:t xml:space="preserve">Ms. </w:t>
      </w:r>
      <w:proofErr w:type="spellStart"/>
      <w:r w:rsidRPr="00157965">
        <w:rPr>
          <w:rFonts w:ascii="Arial" w:eastAsia="Times New Roman" w:hAnsi="Arial" w:cs="Arial"/>
          <w:color w:val="000000"/>
          <w:sz w:val="20"/>
          <w:szCs w:val="20"/>
        </w:rPr>
        <w:t>Maike</w:t>
      </w:r>
      <w:proofErr w:type="spellEnd"/>
      <w:r w:rsidRPr="00157965">
        <w:rPr>
          <w:rFonts w:ascii="Arial" w:eastAsia="Times New Roman" w:hAnsi="Arial" w:cs="Arial"/>
          <w:color w:val="000000"/>
          <w:sz w:val="20"/>
          <w:szCs w:val="20"/>
        </w:rPr>
        <w:t xml:space="preserve"> Klein</w:t>
      </w:r>
    </w:p>
    <w:p w14:paraId="0D3C9B91" w14:textId="77777777" w:rsidR="00157965" w:rsidRPr="00157965" w:rsidRDefault="00157965" w:rsidP="00157965">
      <w:pPr>
        <w:spacing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57965">
        <w:rPr>
          <w:rFonts w:ascii="Arial" w:eastAsia="Times New Roman" w:hAnsi="Arial" w:cs="Arial"/>
          <w:color w:val="000000"/>
          <w:sz w:val="20"/>
          <w:szCs w:val="20"/>
        </w:rPr>
        <w:t>Tel: 07555 280779</w:t>
      </w:r>
    </w:p>
    <w:p w14:paraId="6928B821" w14:textId="4A45C9C6" w:rsidR="00157965" w:rsidRPr="00157965" w:rsidRDefault="00157965" w:rsidP="00157965">
      <w:pPr>
        <w:spacing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57965">
        <w:rPr>
          <w:rFonts w:ascii="Arial" w:eastAsia="Times New Roman" w:hAnsi="Arial" w:cs="Arial"/>
          <w:color w:val="000000"/>
          <w:sz w:val="20"/>
          <w:szCs w:val="20"/>
        </w:rPr>
        <w:t>Email:</w:t>
      </w:r>
      <w:r w:rsidRPr="00157965">
        <w:rPr>
          <w:rFonts w:ascii="Arial" w:eastAsia="Times New Roman" w:hAnsi="Arial" w:cs="Arial"/>
          <w:sz w:val="20"/>
          <w:szCs w:val="20"/>
        </w:rPr>
        <w:t xml:space="preserve"> m</w:t>
      </w:r>
      <w:r w:rsidR="00241161">
        <w:rPr>
          <w:rFonts w:ascii="Arial" w:eastAsia="Times New Roman" w:hAnsi="Arial" w:cs="Arial"/>
          <w:sz w:val="20"/>
          <w:szCs w:val="20"/>
        </w:rPr>
        <w:t>k2073@bath.ac.uk</w:t>
      </w:r>
    </w:p>
    <w:p w14:paraId="5A2CBB81" w14:textId="77777777" w:rsidR="00157965" w:rsidRPr="00157965" w:rsidRDefault="00157965" w:rsidP="00157965">
      <w:pPr>
        <w:spacing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14:paraId="2F0B22DC" w14:textId="77777777" w:rsidR="00157965" w:rsidRPr="00157965" w:rsidRDefault="00157965" w:rsidP="00157965">
      <w:pPr>
        <w:rPr>
          <w:rFonts w:ascii="Arial" w:eastAsia="Times New Roman" w:hAnsi="Arial" w:cs="Arial"/>
        </w:rPr>
      </w:pPr>
    </w:p>
    <w:p w14:paraId="59450DFA" w14:textId="77777777" w:rsidR="00157965" w:rsidRPr="00157965" w:rsidRDefault="00157965" w:rsidP="00157965">
      <w:pPr>
        <w:jc w:val="center"/>
        <w:rPr>
          <w:rFonts w:ascii="Arial" w:eastAsia="Times New Roman" w:hAnsi="Arial" w:cs="Arial"/>
          <w:u w:val="single"/>
        </w:rPr>
      </w:pPr>
    </w:p>
    <w:p w14:paraId="49360CEB" w14:textId="77777777" w:rsidR="00157965" w:rsidRPr="00157965" w:rsidRDefault="00157965" w:rsidP="00157965">
      <w:pPr>
        <w:jc w:val="center"/>
        <w:rPr>
          <w:rFonts w:ascii="Arial" w:eastAsia="Times New Roman" w:hAnsi="Arial" w:cs="Arial"/>
          <w:u w:val="single"/>
        </w:rPr>
      </w:pPr>
    </w:p>
    <w:p w14:paraId="399A747B" w14:textId="77777777" w:rsidR="00157965" w:rsidRPr="00157965" w:rsidRDefault="00157965" w:rsidP="00157965">
      <w:pPr>
        <w:jc w:val="center"/>
        <w:rPr>
          <w:rFonts w:ascii="Arial" w:eastAsia="Times New Roman" w:hAnsi="Arial" w:cs="Arial"/>
          <w:u w:val="single"/>
        </w:rPr>
      </w:pPr>
    </w:p>
    <w:p w14:paraId="757355BE" w14:textId="6B793285" w:rsidR="00157965" w:rsidRPr="00157965" w:rsidRDefault="00157965" w:rsidP="00157965">
      <w:pPr>
        <w:jc w:val="center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 xml:space="preserve">Photo Release </w:t>
      </w:r>
      <w:r w:rsidRPr="00157965">
        <w:rPr>
          <w:rFonts w:ascii="Arial" w:eastAsia="Times New Roman" w:hAnsi="Arial" w:cs="Arial"/>
          <w:u w:val="single"/>
        </w:rPr>
        <w:t>Form</w:t>
      </w:r>
    </w:p>
    <w:p w14:paraId="50A5DF17" w14:textId="77777777" w:rsidR="00EA171D" w:rsidRPr="0020532B" w:rsidRDefault="00EA171D" w:rsidP="00EA171D">
      <w:pPr>
        <w:spacing w:before="240"/>
        <w:jc w:val="center"/>
        <w:rPr>
          <w:rFonts w:eastAsia="Times New Roman"/>
        </w:rPr>
      </w:pPr>
    </w:p>
    <w:p w14:paraId="066C4AA1" w14:textId="77777777" w:rsidR="00EA171D" w:rsidRPr="00761122" w:rsidRDefault="00EA171D" w:rsidP="00EA171D">
      <w:pPr>
        <w:pStyle w:val="NoSpacing"/>
        <w:spacing w:before="240"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Experiences of Repeated Relapse into Substance Misuse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: A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M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ulti-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P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erspectival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I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nterpretative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P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henomenological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A</w:t>
      </w:r>
      <w:r w:rsidRPr="00761122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nalysis</w:t>
      </w:r>
    </w:p>
    <w:p w14:paraId="50C1F9E0" w14:textId="77777777" w:rsidR="00157965" w:rsidRDefault="00157965" w:rsidP="00157965">
      <w:pPr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110A5E0F" w14:textId="77777777" w:rsidR="00157965" w:rsidRDefault="00157965" w:rsidP="00157965">
      <w:pPr>
        <w:shd w:val="clear" w:color="auto" w:fill="FFFFFF"/>
        <w:spacing w:after="150"/>
        <w:textAlignment w:val="baseline"/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01331273" w14:textId="6819490C" w:rsidR="00157965" w:rsidRPr="00D46431" w:rsidRDefault="00157965" w:rsidP="00D46431">
      <w:pPr>
        <w:shd w:val="clear" w:color="auto" w:fill="FFFFFF"/>
        <w:spacing w:after="150"/>
        <w:textAlignment w:val="baseline"/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</w:pPr>
      <w:r w:rsidRPr="00D46431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Please </w:t>
      </w:r>
      <w:r w:rsidR="00D46431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 xml:space="preserve">initial </w:t>
      </w:r>
      <w:r w:rsidRPr="00D46431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GB"/>
        </w:rPr>
        <w:t>and sign below if you agree with the statement</w:t>
      </w:r>
    </w:p>
    <w:p w14:paraId="79F31167" w14:textId="057F6D4B" w:rsidR="00157965" w:rsidRDefault="00157965" w:rsidP="00D46431">
      <w:pPr>
        <w:shd w:val="clear" w:color="auto" w:fill="FFFFFF"/>
        <w:spacing w:after="15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</w:p>
    <w:p w14:paraId="34E3B2FA" w14:textId="48B07C48" w:rsidR="00157965" w:rsidRPr="0078636E" w:rsidRDefault="00D46431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78636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BE26B" wp14:editId="35DFBC84">
                <wp:simplePos x="0" y="0"/>
                <wp:positionH relativeFrom="rightMargin">
                  <wp:posOffset>-92402</wp:posOffset>
                </wp:positionH>
                <wp:positionV relativeFrom="paragraph">
                  <wp:posOffset>68089</wp:posOffset>
                </wp:positionV>
                <wp:extent cx="177423" cy="186476"/>
                <wp:effectExtent l="12700" t="12700" r="1333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423" cy="1864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7DA2" id="Rectangle 2" o:spid="_x0000_s1026" style="position:absolute;margin-left:-7.3pt;margin-top:5.35pt;width:13.95pt;height:14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L+roAIAAJUFAAAOAAAAZHJzL2Uyb0RvYy54bWysVN1P3DAMf5+0/yHK++jHDg4qeugEYpuE&#13;&#10;AAETzyFNrpXSOEtyX/vr5yRtOQHaw7Q+VE5s/2z/Yvv8YtcrshHWdaBrWhzllAjNoen0qqY/n66/&#13;&#10;nFLiPNMNU6BFTffC0YvF50/nW1OJElpQjbAEQbSrtqamrfemyjLHW9EzdwRGaFRKsD3zeLSrrLFs&#13;&#10;i+i9yso8P8m2YBtjgQvn8PYqKeki4kspuL+T0glPVE0xNx//Nv5fwj9bnLNqZZlpOz6kwf4hi551&#13;&#10;GoNOUFfMM7K23TuovuMWHEh/xKHPQMqOi1gDVlPkb6p5bJkRsRYkx5mJJvf/YPnt5t6SrqlpSYlm&#13;&#10;PT7RA5LG9EoJUgZ6tsZVaPVo7u1wciiGWnfS9kSqznzHl4/VYz1kF8ndT+SKnSccL4v5fFZ+pYSj&#13;&#10;qjg9mc1PAnqWYAKcsc5/E9CTINTUYhoRlG1unE+mo0kw13DdKYX3rFKabBH0LD/Oo4cD1TVBG5Sx&#13;&#10;lcSlsmTDsAn8rhjiHlhhFkpjMqHWVF2U/F6JhP8gJJKEVZQpQGjPV0zGudA+UeBa1ogU6jjHbww2&#13;&#10;esSSlUbAgCwxyQl7ABgtE8iInQgY7IOriN09OQ+V/8158oiRQfvJue802I8qU1jVEDnZjyQlagJL&#13;&#10;L9DssYUspNlyhl93+IA3zPl7ZnGYcOxwQfg7/EkF+FAwSJS0YH9/dB/sscdRS8kWh7Om7teaWUGJ&#13;&#10;+qGx+8+K2SxMczzMjuclHuyh5uVQo9f9JeDTF7iKDI9isPdqFKWF/hn3yDJERRXTHGNjr4zipU8r&#13;&#10;A/cQF8tlNML5Nczf6EfDA3TgNLTn0+6ZWTP0sMfmv4VxjFn1ppWTbfDUsFx7kF3s81dWB7Zx9mPb&#13;&#10;DHsqLJfDc7R63aaLPwAAAP//AwBQSwMEFAAGAAgAAAAhACHFkkLjAAAADQEAAA8AAABkcnMvZG93&#13;&#10;bnJldi54bWxMT01PAjEQvZv4H5ox8QbtCkFdtksMYmIgmrhy8Va2dbuynW62Beq/dzjh5SWT9+Z9&#13;&#10;FIvkOnY0Q2g9SsjGApjB2usWGwnbz5fRA7AQFWrVeTQSfk2ARXl9Vahc+xN+mGMVG0YmGHIlwcbY&#13;&#10;55yH2hqnwtj3Bon79oNTkc6h4XpQJzJ3Hb8TYsadapESrOrN0pp6Xx2chGqJ6+z156upU3rb2NX7&#13;&#10;art53Et5e5Oe5wRPc2DRpHj5gPMG6g8lFdv5A+rAOgmjbDojKRHiHthZMJkA20mYigx4WfD/K8o/&#13;&#10;AAAA//8DAFBLAQItABQABgAIAAAAIQC2gziS/gAAAOEBAAATAAAAAAAAAAAAAAAAAAAAAABbQ29u&#13;&#10;dGVudF9UeXBlc10ueG1sUEsBAi0AFAAGAAgAAAAhADj9If/WAAAAlAEAAAsAAAAAAAAAAAAAAAAA&#13;&#10;LwEAAF9yZWxzLy5yZWxzUEsBAi0AFAAGAAgAAAAhADMAv6ugAgAAlQUAAA4AAAAAAAAAAAAAAAAA&#13;&#10;LgIAAGRycy9lMm9Eb2MueG1sUEsBAi0AFAAGAAgAAAAhACHFkkLjAAAADQEAAA8AAAAAAAAAAAAA&#13;&#10;AAAA+gQAAGRycy9kb3ducmV2LnhtbFBLBQYAAAAABAAEAPMAAAAKBgAAAAA=&#13;&#10;" filled="f" strokecolor="black [3213]" strokeweight="1.5pt">
                <w10:wrap anchorx="margin"/>
              </v:rect>
            </w:pict>
          </mc:Fallback>
        </mc:AlternateConten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I understand that I am being asked to provide permission for </w:t>
      </w:r>
      <w:r w:rsidR="00157965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the primary investigator (</w:t>
      </w:r>
      <w:proofErr w:type="spellStart"/>
      <w:r w:rsidR="00157965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Maike</w:t>
      </w:r>
      <w:proofErr w:type="spellEnd"/>
      <w:r w:rsidR="00157965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Klein) 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to use </w:t>
      </w:r>
      <w:r w:rsidR="0078636E" w:rsidRPr="0078636E"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 xml:space="preserve">a 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 xml:space="preserve">photograph taken of </w:t>
      </w:r>
      <w:r w:rsidR="00157965" w:rsidRPr="0078636E"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 xml:space="preserve">a personal item that represents my experience with repeated relapse </w:t>
      </w:r>
      <w:r w:rsidR="0078636E" w:rsidRPr="0078636E">
        <w:rPr>
          <w:rFonts w:ascii="Arial" w:eastAsia="Times New Roman" w:hAnsi="Arial" w:cs="Arial"/>
          <w:color w:val="444444"/>
          <w:sz w:val="21"/>
          <w:szCs w:val="21"/>
          <w:u w:val="single"/>
          <w:lang w:eastAsia="en-GB"/>
        </w:rPr>
        <w:t>on the day of the interview</w:t>
      </w:r>
      <w:r w:rsid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to be used in research about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experiences of repeated relapse </w:t>
      </w:r>
      <w:r w:rsidR="00FC39DC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into substance misuse. </w:t>
      </w:r>
    </w:p>
    <w:p w14:paraId="1EAFA9CF" w14:textId="77777777" w:rsidR="00D46431" w:rsidRPr="00157965" w:rsidRDefault="00D46431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755A1BB8" w14:textId="4FDF366C" w:rsidR="00D72F06" w:rsidRPr="0078636E" w:rsidRDefault="00D46431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78636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CDB67" wp14:editId="634FF49C">
                <wp:simplePos x="0" y="0"/>
                <wp:positionH relativeFrom="rightMargin">
                  <wp:posOffset>-96375</wp:posOffset>
                </wp:positionH>
                <wp:positionV relativeFrom="paragraph">
                  <wp:posOffset>68127</wp:posOffset>
                </wp:positionV>
                <wp:extent cx="177423" cy="186476"/>
                <wp:effectExtent l="12700" t="12700" r="1333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423" cy="1864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7FECF" id="Rectangle 3" o:spid="_x0000_s1026" style="position:absolute;margin-left:-7.6pt;margin-top:5.35pt;width:13.95pt;height:14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vyMoAIAAJUFAAAOAAAAZHJzL2Uyb0RvYy54bWysVFFP3DAMfp+0/xDlfbQ9Dg4qeugEYpuE&#13;&#10;AAETzyFNrpXSOEty17v9+jlJW04M7WFaHyontj/bX2xfXO46RbbCuhZ0RYujnBKhOdStXlf0x/PN&#13;&#10;lzNKnGe6Zgq0qOheOHq5/PzpojelmEEDqhaWIIh2ZW8q2nhvyixzvBEdc0dghEalBNsxj0e7zmrL&#13;&#10;ekTvVDbL89OsB1sbC1w4h7fXSUmXEV9Kwf29lE54oiqKufn4t/H/Gv7Z8oKVa8tM0/IhDfYPWXSs&#13;&#10;1Rh0grpmnpGNbf+A6lpuwYH0Rxy6DKRsuYg1YDVF/q6ap4YZEWtBcpyZaHL/D5bfbR8saeuKHlOi&#13;&#10;WYdP9IikMb1WghwHenrjSrR6Mg92ODkUQ607aTsiVWu+4cvH6rEesovk7idyxc4TjpfFYjGfYRCO&#13;&#10;quLsdL44DehZgglwxjr/VUBHglBRi2lEULa9dT6ZjibBXMNNqxTes1Jp0iPoeX6SRw8Hqq2DNihj&#13;&#10;K4krZcmWYRP4XTHEPbDCLJTGZEKtqboo+b0SCf9RSCQJq5ilAKE93zAZ50L7RIFrWC1SqJMcvzHY&#13;&#10;6BFLVhoBA7LEJCfsAWC0TCAjdiJgsA+uInb35DxU/jfnySNGBu0n567VYD+qTGFVQ+RkP5KUqAks&#13;&#10;vUK9xxaykGbLGX7T4gPeMucfmMVhwrHDBeHv8ScV4EPBIFHSgP310X2wxx5HLSU9DmdF3c8Ns4IS&#13;&#10;9V1j958X83mY5niYnyxmeLCHmtdDjd50V4BPX+AqMjyKwd6rUZQWuhfcI6sQFVVMc4yNvTKKVz6t&#13;&#10;DNxDXKxW0Qjn1zB/q58MD9CB09Cez7sXZs3Qwx6b/w7GMWblu1ZOtsFTw2rjQbaxz99YHdjG2Y9t&#13;&#10;M+ypsFwOz9HqbZsufwMAAP//AwBQSwMEFAAGAAgAAAAhALa2cM/iAAAADQEAAA8AAABkcnMvZG93&#13;&#10;bnJldi54bWxMT8tOwzAQvCPxD9YicWvtRLyaxqlQKRKiAom0F25ubOLQeB3Fbmv+nu0JLrtazew8&#13;&#10;ykVyPTuaMXQeJWRTAcxg43WHrYTt5nnyACxEhVr1Ho2EHxNgUV1elKrQ/oQf5ljHlpEIhkJJsDEO&#13;&#10;BeehscapMPWDQcK+/OhUpHNsuR7VicRdz3Mh7rhTHZKDVYNZWtPs64OTUC/xNXv5/myblN7WdvW+&#13;&#10;2q5neymvr9LTnMbjHFg0Kf59wLkD5YeKgu38AXVgvYRJdpsTlQBxD+xMyGnvJNyIDHhV8v8tql8A&#13;&#10;AAD//wMAUEsBAi0AFAAGAAgAAAAhALaDOJL+AAAA4QEAABMAAAAAAAAAAAAAAAAAAAAAAFtDb250&#13;&#10;ZW50X1R5cGVzXS54bWxQSwECLQAUAAYACAAAACEAOP0h/9YAAACUAQAACwAAAAAAAAAAAAAAAAAv&#13;&#10;AQAAX3JlbHMvLnJlbHNQSwECLQAUAAYACAAAACEAvUr8jKACAACVBQAADgAAAAAAAAAAAAAAAAAu&#13;&#10;AgAAZHJzL2Uyb0RvYy54bWxQSwECLQAUAAYACAAAACEAtrZwz+IAAAANAQAADwAAAAAAAAAAAAAA&#13;&#10;AAD6BAAAZHJzL2Rvd25yZXYueG1sUEsFBgAAAAAEAAQA8wAAAAkGAAAAAA==&#13;&#10;" filled="f" strokecolor="black [3213]" strokeweight="1.5pt">
                <w10:wrap anchorx="margin"/>
              </v:rect>
            </w:pict>
          </mc:Fallback>
        </mc:AlternateConten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I understand that I have been asked to have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the 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photograph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of my personal item 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used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for the analysis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and p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resentation of findings (e.g. as electronic copy in a thesis chapter, academic journal, power</w:t>
      </w:r>
      <w:r w:rsidR="0041617D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point slides)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.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</w:p>
    <w:p w14:paraId="37B15249" w14:textId="4AB722E6" w:rsidR="00D46431" w:rsidRPr="0078636E" w:rsidRDefault="00D46431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5FA9C32A" w14:textId="638A6EC5" w:rsidR="00157965" w:rsidRPr="0078636E" w:rsidRDefault="0078636E" w:rsidP="00D46431">
      <w:pPr>
        <w:ind w:right="1134"/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</w:pPr>
      <w:r w:rsidRPr="0078636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B8648" wp14:editId="774C7580">
                <wp:simplePos x="0" y="0"/>
                <wp:positionH relativeFrom="rightMargin">
                  <wp:posOffset>-95847</wp:posOffset>
                </wp:positionH>
                <wp:positionV relativeFrom="paragraph">
                  <wp:posOffset>26890</wp:posOffset>
                </wp:positionV>
                <wp:extent cx="177423" cy="186476"/>
                <wp:effectExtent l="12700" t="12700" r="1333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423" cy="1864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C85DC" id="Rectangle 4" o:spid="_x0000_s1026" style="position:absolute;margin-left:-7.55pt;margin-top:2.1pt;width:13.95pt;height:14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G5voQIAAJcFAAAOAAAAZHJzL2Uyb0RvYy54bWysVE1P3DAQvVfqf7B8L0m2gYWILFqBaCsh&#13;&#10;QEDF2Tj2JpLjcW3vV399x3YSVoB6qJpDZHtm3vg9z8z5xa5XZCOs60DXtDjKKRGaQ9PpVU1/Pl1/&#13;&#10;OaXEeaYbpkCLmu6FoxeLz5/Ot6YSM2hBNcISBNGu2pqatt6bKsscb0XP3BEYodEowfbM49aussay&#13;&#10;LaL3Kpvl+Um2BdsYC1w4h6dXyUgXEV9Kwf2dlE54omqKd/Pxb+P/JfyzxTmrVpaZtuPDNdg/3KJn&#13;&#10;ncakE9QV84ysbfcOqu+4BQfSH3HoM5Cy4yJyQDZF/obNY8uMiFxQHGcmmdz/g+W3m3tLuqamJSWa&#13;&#10;9fhEDyga0yslSBnk2RpXodejubfDzuEycN1J2xOpOvMdXz6yRz5kF8XdT+KKnSccD4v5vJx9pYSj&#13;&#10;qTg9KecnAT1LMAHOWOe/CehJWNTU4jUiKNvcOJ9cR5fgruG6UwrPWaU02SLoWX6cxwgHqmuCNRhj&#13;&#10;KYlLZcmGYRH4XTHkPfDCWyiNlwlcE7u48nslEv6DkCgSspilBKE8XzEZ50L7JIFrWSNSquMcvzHZ&#13;&#10;GBEpK42AAVniJSfsAWD0TCAjdhJg8A+hIlb3FDww/1vwFBEzg/ZTcN9psB8xU8hqyJz8R5GSNEGl&#13;&#10;F2j2WEIWUm85w687fMAb5vw9s9hM2HY4IPwd/qQCfCgYVpS0YH9/dB78scbRSskWm7Om7teaWUGJ&#13;&#10;+qGx+s+KsgzdHDfl8XyGG3toeTm06HV/Cfj0BY4iw+My+Hs1LqWF/hnnyDJkRRPTHHPXlHs7bi59&#13;&#10;Gho4ibhYLqMbdrBh/kY/Gh7Ag6qhQJ92z8yaoYo9lv8tjI3MqjfFnHxDpIbl2oPsYqW/6jrojd0f&#13;&#10;C2eYVGG8HO6j1+s8XfwBAAD//wMAUEsDBBQABgAIAAAAIQCyv4F+4gAAAAwBAAAPAAAAZHJzL2Rv&#13;&#10;d25yZXYueG1sTI9BT8MwDIXvSPyHyEhc0Ja2GxXqmk7TACFOiG0Xbllj2mqNUyVZV/493gkulqz3&#13;&#10;/Py+cj3ZXozoQ+dIQTpPQCDVznTUKDjsX2dPIELUZHTvCBX8YIB1dXtT6sK4C33iuIuN4BAKhVbQ&#13;&#10;xjgUUoa6RavD3A1IrH07b3Xk1TfSeH3hcNvLLElyaXVH/KHVA25brE+7s1XwMH68mWZ6/9L+sNzs&#13;&#10;0Zy2IX9R6v5uel7x2KxARJzi3wVcGbg/VFzs6M5kgugVzNLHlK0KlhmIq54xzlHBYpGDrEr5H6L6&#13;&#10;BQAA//8DAFBLAQItABQABgAIAAAAIQC2gziS/gAAAOEBAAATAAAAAAAAAAAAAAAAAAAAAABbQ29u&#13;&#10;dGVudF9UeXBlc10ueG1sUEsBAi0AFAAGAAgAAAAhADj9If/WAAAAlAEAAAsAAAAAAAAAAAAAAAAA&#13;&#10;LwEAAF9yZWxzLy5yZWxzUEsBAi0AFAAGAAgAAAAhAGBIbm+hAgAAlwUAAA4AAAAAAAAAAAAAAAAA&#13;&#10;LgIAAGRycy9lMm9Eb2MueG1sUEsBAi0AFAAGAAgAAAAhALK/gX7iAAAADAEAAA8AAAAAAAAAAAAA&#13;&#10;AAAA+wQAAGRycy9kb3ducmV2LnhtbFBLBQYAAAAABAAEAPMAAAAKBgAAAAA=&#13;&#10;" filled="f" strokecolor="black [3213]" strokeweight="1.5pt">
                <w10:wrap anchorx="margin"/>
              </v:rect>
            </w:pict>
          </mc:Fallback>
        </mc:AlternateConten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I have been told that my name will not be used in any presentation of </w:t>
      </w:r>
      <w:r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the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 photograph</w:t>
      </w:r>
      <w:r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 of my personal item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.</w:t>
      </w:r>
    </w:p>
    <w:p w14:paraId="49B57F2B" w14:textId="77777777" w:rsidR="00D46431" w:rsidRPr="0078636E" w:rsidRDefault="00D46431" w:rsidP="00D46431">
      <w:pPr>
        <w:ind w:right="1134"/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</w:pPr>
    </w:p>
    <w:p w14:paraId="2F9FD628" w14:textId="59F463AD" w:rsidR="007C0F12" w:rsidRPr="0078636E" w:rsidRDefault="007C0F12" w:rsidP="00D46431">
      <w:pPr>
        <w:ind w:right="1134"/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</w:pPr>
    </w:p>
    <w:p w14:paraId="2B5BDCFA" w14:textId="19C45B76" w:rsidR="00D72F06" w:rsidRPr="0078636E" w:rsidRDefault="0078636E" w:rsidP="00D46431">
      <w:pPr>
        <w:ind w:right="1134"/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</w:pPr>
      <w:r w:rsidRPr="0078636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79782" wp14:editId="3F5F4B46">
                <wp:simplePos x="0" y="0"/>
                <wp:positionH relativeFrom="rightMargin">
                  <wp:posOffset>-78903</wp:posOffset>
                </wp:positionH>
                <wp:positionV relativeFrom="paragraph">
                  <wp:posOffset>74351</wp:posOffset>
                </wp:positionV>
                <wp:extent cx="177165" cy="186055"/>
                <wp:effectExtent l="12700" t="12700" r="1333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165" cy="186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73B69" id="Rectangle 5" o:spid="_x0000_s1026" style="position:absolute;margin-left:-6.2pt;margin-top:5.85pt;width:13.95pt;height:14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9LWogIAAJcFAAAOAAAAZHJzL2Uyb0RvYy54bWysVE1v3CAQvVfqf0DcG9urbD5W8UarRGkr&#13;&#10;RUmUpMqZYFgjYYYCu97tr+8AtrNKox6q+mAB8+YN85iZi8tdp8lWOK/A1LQ6KikRhkOjzLqmP55v&#13;&#10;vpxR4gMzDdNgRE33wtPL5edPF71diBm0oBvhCJIYv+htTdsQ7KIoPG9Fx/wRWGHQKMF1LODWrYvG&#13;&#10;sR7ZO13MyvKk6ME11gEX3uPpdTbSZeKXUvBwL6UXgeia4t1C+rv0f43/YnnBFmvHbKv4cA32D7fo&#13;&#10;mDIYdKK6ZoGRjVN/UHWKO/AgwxGHrgApFRcpB8ymKt9l89QyK1IuKI63k0z+/9Hyu+2DI6qp6ZwS&#13;&#10;wzp8okcUjZm1FmQe5emtXyDqyT64YedxGXPdSdcRqZX9hi+fssd8yC6Ju5/EFbtAOB5Wp6fVCQbh&#13;&#10;aKrOTsp5Yi8yTaSzzoevAjoSFzV1eI1Eyra3PmBohI6QCDdwo7RO76cN6ZH0vJyXycODVk20Rlwq&#13;&#10;JXGlHdkyLIKwq2JWSHaAwp02eBhzzdmlVdhrESm0eRQSRcIsZjlALM83Tsa5MCFL4FvWiBxqXuI3&#13;&#10;Bhs9UuhEGJklXnLiHghGZCYZufOdB3x0Fam6J+ch8785Tx4pMpgwOXfKgPsoM41ZDZEzfhQpSxNV&#13;&#10;eoVmjyXkIPeWt/xG4QPeMh8emMNmwrbDARHu8Sc14EPBsKKkBffro/OIxxpHKyU9NmdN/c8Nc4IS&#13;&#10;/d1g9Z9Xx8exm9PmeH46w407tLweWsymuwJ8+gpHkeVpGfFBj0vpoHvBObKKUdHEDMfYNeXBjZur&#13;&#10;kIcGTiIuVqsEww62LNyaJ8sjeVQ1Fujz7oU5O1RxwPK/g7GR2eJdMWds9DSw2gSQKlX6m66D3tj9&#13;&#10;qXCGSRXHy+E+od7m6fI3AAAA//8DAFBLAwQUAAYACAAAACEAAgJ0iOEAAAANAQAADwAAAGRycy9k&#13;&#10;b3ducmV2LnhtbExPTWvCQBC9F/oflin0UnQTiVZiNiK2pfRUql56G7NjEszuht01pv++46m9PBje&#13;&#10;m/dRrEfTiYF8aJ1VkE4TEGQrp1tbKzjs3yZLECGi1dg5Swp+KMC6vL8rMNfuar9o2MVasIkNOSpo&#13;&#10;YuxzKUPVkMEwdT1Z5k7OG4x8+lpqj1c2N52cJclCGmwtJzTY07ah6ry7GAVPw+e7rsePb/SHbLMn&#13;&#10;fd6GxatSjw/jy4phswIRaYx/H3DbwP2h5GJHd7E6iE7BJJ1lLGUifQZxE8znII4KsjQBWRby/4ry&#13;&#10;FwAA//8DAFBLAQItABQABgAIAAAAIQC2gziS/gAAAOEBAAATAAAAAAAAAAAAAAAAAAAAAABbQ29u&#13;&#10;dGVudF9UeXBlc10ueG1sUEsBAi0AFAAGAAgAAAAhADj9If/WAAAAlAEAAAsAAAAAAAAAAAAAAAAA&#13;&#10;LwEAAF9yZWxzLy5yZWxzUEsBAi0AFAAGAAgAAAAhALn/0taiAgAAlwUAAA4AAAAAAAAAAAAAAAAA&#13;&#10;LgIAAGRycy9lMm9Eb2MueG1sUEsBAi0AFAAGAAgAAAAhAAICdIjhAAAADQEAAA8AAAAAAAAAAAAA&#13;&#10;AAAA/AQAAGRycy9kb3ducmV2LnhtbFBLBQYAAAAABAAEAPMAAAAKBgAAAAA=&#13;&#10;" filled="f" strokecolor="black [3213]" strokeweight="1.5pt">
                <w10:wrap anchorx="margin"/>
              </v:rect>
            </w:pict>
          </mc:Fallback>
        </mc:AlternateConten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I have been told that confidential material on </w:t>
      </w:r>
      <w:r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the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photograph</w:t>
      </w:r>
      <w:r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 of my personal item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 xml:space="preserve"> will be an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o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n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y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n-GB"/>
        </w:rPr>
        <w:t>mized and therefore protected.</w:t>
      </w:r>
      <w:r w:rsidR="00D46431" w:rsidRPr="0078636E">
        <w:rPr>
          <w:noProof/>
          <w:sz w:val="21"/>
          <w:szCs w:val="21"/>
        </w:rPr>
        <w:t xml:space="preserve"> </w:t>
      </w:r>
    </w:p>
    <w:p w14:paraId="33FA40D8" w14:textId="52DC6039" w:rsidR="00D72F06" w:rsidRPr="0078636E" w:rsidRDefault="00D72F06" w:rsidP="00D46431">
      <w:pPr>
        <w:ind w:right="1134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6B644F1C" w14:textId="77777777" w:rsidR="00D46431" w:rsidRPr="00157965" w:rsidRDefault="00D46431" w:rsidP="00D46431">
      <w:pPr>
        <w:ind w:right="1134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1909FD4C" w14:textId="25011AE7" w:rsidR="00D46431" w:rsidRPr="0078636E" w:rsidRDefault="00D46431" w:rsidP="0078636E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78636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DA248" wp14:editId="1613D8CE">
                <wp:simplePos x="0" y="0"/>
                <wp:positionH relativeFrom="rightMargin">
                  <wp:posOffset>-69284</wp:posOffset>
                </wp:positionH>
                <wp:positionV relativeFrom="paragraph">
                  <wp:posOffset>51303</wp:posOffset>
                </wp:positionV>
                <wp:extent cx="177165" cy="186055"/>
                <wp:effectExtent l="12700" t="12700" r="1841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165" cy="186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203F" id="Rectangle 6" o:spid="_x0000_s1026" style="position:absolute;margin-left:-5.45pt;margin-top:4.05pt;width:13.95pt;height:14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cmDoQIAAJcFAAAOAAAAZHJzL2Uyb0RvYy54bWysVFFP2zAQfp+0/2D5fSSpaIGIFFUgtkkI&#13;&#10;KmDi2Th2E8nxebbbtPv1O9tJqBjaw7Q8RLbv7jt/n+/u8mrfKbIT1rWgK1qc5JQIzaFu9aaiP55v&#13;&#10;v5xT4jzTNVOgRUUPwtGr5edPl70pxQwaULWwBEG0K3tT0cZ7U2aZ443omDsBIzQaJdiOedzaTVZb&#13;&#10;1iN6p7JZni+yHmxtLHDhHJ7eJCNdRnwpBfcPUjrhiaoo3s3Hv43/1/DPlpes3FhmmpYP12D/cIuO&#13;&#10;tRqTTlA3zDOyte0fUF3LLTiQ/oRDl4GULReRA7Ip8ndsnhpmROSC4jgzyeT+Hyy/360taeuKLijR&#13;&#10;rMMnekTRmN4oQRZBnt64Er2ezNoOO4fLwHUvbUekas03fPnIHvmQfRT3MIkr9p5wPCzOzorFnBKO&#13;&#10;puJ8kc/nAT1LMAHOWOe/CuhIWFTU4jUiKNvdOZ9cR5fgruG2VQrPWak06RH0Ip/nMcKBautgDcZY&#13;&#10;SuJaWbJjWAR+Xwx5j7zwFkrjZQLXxC6u/EGJhP8oJIqELGYpQSjPN0zGudA+SeAaVouUap7jNyYb&#13;&#10;IyJlpREwIEu85IQ9AIyeCWTETgIM/iFUxOqeggfmfwueImJm0H4K7loN9iNmClkNmZP/KFKSJqj0&#13;&#10;CvUBS8hC6i1n+G2LD3jHnF8zi82EbYcDwj/gTyrAh4JhRUkD9tdH58EfaxytlPTYnBV1P7fMCkrU&#13;&#10;d43Vf1GcnoZujpvT+dkMN/bY8nps0dvuGvDpCxxFhsdl8PdqXEoL3QvOkVXIiiamOeauKPd23Fz7&#13;&#10;NDRwEnGxWkU37GDD/J1+MjyAB1VDgT7vX5g1QxV7LP97GBuZle+KOfmGSA2rrQfZxkp/03XQG7s/&#13;&#10;Fs4wqcJ4Od5Hr7d5uvwNAAD//wMAUEsDBBQABgAIAAAAIQC4Ra3L4wAAAAwBAAAPAAAAZHJzL2Rv&#13;&#10;d25yZXYueG1sTI/NTsMwEITvSLyDtUhcUOsEqv6k2VRVAaGeEG0v3LbxNoka25HtpuHtcU9wWWk1&#13;&#10;s7Pz5atBt6Jn5xtrENJxAoJNaVVjKoTD/n00B+EDGUWtNYzwwx5Wxf1dTpmyV/PF/S5UIoYYnxFC&#13;&#10;HUKXSenLmjX5se3YRO1knaYQV1dJ5egaw3Urn5NkKjU1Jn6oqeNNzeV5d9EIT/3nh6qG7Te5w2S9&#13;&#10;Z3Xe+Okb4uPD8LqMY70EEXgIfxdwY4j9oYjFjvZilBctwihNFtGKME9B3PRZ5DsivMwmIItc/oco&#13;&#10;fgEAAP//AwBQSwECLQAUAAYACAAAACEAtoM4kv4AAADhAQAAEwAAAAAAAAAAAAAAAAAAAAAAW0Nv&#13;&#10;bnRlbnRfVHlwZXNdLnhtbFBLAQItABQABgAIAAAAIQA4/SH/1gAAAJQBAAALAAAAAAAAAAAAAAAA&#13;&#10;AC8BAABfcmVscy8ucmVsc1BLAQItABQABgAIAAAAIQChscmDoQIAAJcFAAAOAAAAAAAAAAAAAAAA&#13;&#10;AC4CAABkcnMvZTJvRG9jLnhtbFBLAQItABQABgAIAAAAIQC4Ra3L4wAAAAwBAAAPAAAAAAAAAAAA&#13;&#10;AAAAAPsEAABkcnMvZG93bnJldi54bWxQSwUGAAAAAAQABADzAAAACwYAAAAA&#13;&#10;" filled="f" strokecolor="black [3213]" strokeweight="1.5pt">
                <w10:wrap anchorx="margin"/>
              </v:rect>
            </w:pict>
          </mc:Fallback>
        </mc:AlternateConten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I understand that signing this release is voluntary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and that I have the right to withdraw my photograph</w:t>
      </w:r>
      <w:r w:rsid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7C0F12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from the study data at any given moment up until 8 weeks </w:t>
      </w:r>
      <w:r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of submission date for the final thesis (October 2021).</w:t>
      </w:r>
    </w:p>
    <w:p w14:paraId="65262FE1" w14:textId="0C8BEC39" w:rsidR="00D46431" w:rsidRPr="0078636E" w:rsidRDefault="00862339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D46431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1BF96" wp14:editId="0843008C">
                <wp:simplePos x="0" y="0"/>
                <wp:positionH relativeFrom="rightMargin">
                  <wp:posOffset>-70171</wp:posOffset>
                </wp:positionH>
                <wp:positionV relativeFrom="paragraph">
                  <wp:posOffset>388387</wp:posOffset>
                </wp:positionV>
                <wp:extent cx="177165" cy="186055"/>
                <wp:effectExtent l="12700" t="12700" r="1333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165" cy="186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DFC4" id="Rectangle 8" o:spid="_x0000_s1026" style="position:absolute;margin-left:-5.55pt;margin-top:30.6pt;width:13.95pt;height:14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8dqoQIAAJcFAAAOAAAAZHJzL2Uyb0RvYy54bWysVE1v3CAQvVfqf0DcG9urbD5W8UarRGkr&#13;&#10;RUmUpMqZYFgjYYYCu97tr+8AtrNKox6q+mABM/OG95iZi8tdp8lWOK/A1LQ6KikRhkOjzLqmP55v&#13;&#10;vpxR4gMzDdNgRE33wtPL5edPF71diBm0oBvhCIIYv+htTdsQ7KIoPG9Fx/wRWGHQKMF1LODWrYvG&#13;&#10;sR7RO13MyvKk6ME11gEX3uPpdTbSZcKXUvBwL6UXgeia4t1C+rv0f43/YnnBFmvHbKv4cA32D7fo&#13;&#10;mDKYdIK6ZoGRjVN/QHWKO/AgwxGHrgApFReJA7KpyndsnlpmReKC4ng7yeT/Hyy/2z44opqa4kMZ&#13;&#10;1uETPaJozKy1IGdRnt76BXo92Qc37DwuI9eddB2RWtlv+PKJPfIhuyTufhJX7ALheFidnlYnc0o4&#13;&#10;mqqzk3I+j+hFholw1vnwVUBH4qKmDq+RQNn21ofsOrpEdwM3Sms8ZwttSI+g5+W8TBEetGqiNRpT&#13;&#10;KYkr7ciWYRGEXTXkPfDCW2iDl4lcM7u0CnstMv6jkCgSspjlBLE83zAZ58KELIFvWSNyqnmJ35hs&#13;&#10;jEiUtUHAiCzxkhP2ADB6ZpAROwsw+MdQkap7Ch6Y/y14ikiZwYQpuFMG3EfMNLIaMmf/UaQsTVTp&#13;&#10;FZo9lpCD3Fve8huFD3jLfHhgDpsJ2w4HRLjHn9SADwXDipIW3K+PzqM/1jhaKemxOWvqf26YE5To&#13;&#10;7war/7w6Po7dnDbH89MZbtyh5fXQYjbdFeDTVziKLE/L6B/0uJQOuhecI6uYFU3McMxdUx7cuLkK&#13;&#10;eWjgJOJitUpu2MGWhVvzZHkEj6rGAn3evTBnhyoOWP53MDYyW7wr5uwbIw2sNgGkSpX+puugN3Z/&#13;&#10;KpxhUsXxcrhPXm/zdPkbAAD//wMAUEsDBBQABgAIAAAAIQBB1bo54gAAAA0BAAAPAAAAZHJzL2Rv&#13;&#10;d25yZXYueG1sTI9BT8MwDIXvSPyHyEhc0JZmggq6utM0QIgTYtuFW9aYtlrjVEnWlX9PdoKLJcvv&#13;&#10;Pb+vXE22FyP50DlGUPMMBHHtTMcNwn73OnsEEaJmo3vHhPBDAVbV9VWpC+PO/EnjNjYihXAoNEIb&#13;&#10;41BIGeqWrA5zNxCn27fzVse0+kYar88p3PZykWW5tLrj9KHVA21aqo/bk0W4Gz/eTDO9f2m/v1/v&#13;&#10;yBw3IX9BvL2ZnpdprJcgIk3xzwEXhtQfqlTs4E5sgugRZkqpJEXI1QLERZAnngPCU/YAsirlf4rq&#13;&#10;FwAA//8DAFBLAQItABQABgAIAAAAIQC2gziS/gAAAOEBAAATAAAAAAAAAAAAAAAAAAAAAABbQ29u&#13;&#10;dGVudF9UeXBlc10ueG1sUEsBAi0AFAAGAAgAAAAhADj9If/WAAAAlAEAAAsAAAAAAAAAAAAAAAAA&#13;&#10;LwEAAF9yZWxzLy5yZWxzUEsBAi0AFAAGAAgAAAAhAJD7x2qhAgAAlwUAAA4AAAAAAAAAAAAAAAAA&#13;&#10;LgIAAGRycy9lMm9Eb2MueG1sUEsBAi0AFAAGAAgAAAAhAEHVujniAAAADQEAAA8AAAAAAAAAAAAA&#13;&#10;AAAA+wQAAGRycy9kb3ducmV2LnhtbFBLBQYAAAAABAAEAPMAAAAKBgAAAAA=&#13;&#10;" filled="f" strokecolor="black [3213]" strokeweight="1.5pt">
                <w10:wrap anchorx="margin"/>
              </v:rect>
            </w:pict>
          </mc:Fallback>
        </mc:AlternateConten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I have read and underst</w:t>
      </w:r>
      <w:r w:rsidR="00171777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ood</w:t>
      </w:r>
      <w:r w:rsidR="00157965"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the statements in this document and voluntarily agree to</w:t>
      </w:r>
      <w:r w:rsidR="00D46431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: </w:t>
      </w:r>
      <w:r w:rsidR="00D46431" w:rsidRPr="0078636E">
        <w:rPr>
          <w:rFonts w:ascii="Arial" w:eastAsia="Times New Roman" w:hAnsi="Arial" w:cs="Arial"/>
          <w:i/>
          <w:iCs/>
          <w:color w:val="444444"/>
          <w:sz w:val="21"/>
          <w:szCs w:val="21"/>
          <w:lang w:eastAsia="en-GB"/>
        </w:rPr>
        <w:t>(Please tick one of the following)</w:t>
      </w:r>
    </w:p>
    <w:p w14:paraId="086A2985" w14:textId="77777777" w:rsidR="00812B01" w:rsidRPr="0078636E" w:rsidRDefault="00D46431" w:rsidP="00812B01">
      <w:pPr>
        <w:pStyle w:val="ListParagraph"/>
        <w:numPr>
          <w:ilvl w:val="0"/>
          <w:numId w:val="2"/>
        </w:num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h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ave a photograph</w:t>
      </w:r>
      <w:r w:rsid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D72F06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of my personal item </w:t>
      </w:r>
      <w:r w:rsid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taken </w:t>
      </w:r>
      <w:r w:rsidR="00812B01" w:rsidRPr="0078636E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and released for the purposes of the described research</w:t>
      </w:r>
    </w:p>
    <w:p w14:paraId="6BC9D96F" w14:textId="6BC778DA" w:rsidR="00D46431" w:rsidRPr="0078636E" w:rsidRDefault="00D46431" w:rsidP="00405B77">
      <w:pPr>
        <w:pStyle w:val="ListParagraph"/>
        <w:shd w:val="clear" w:color="auto" w:fill="FFFFFF"/>
        <w:spacing w:after="150"/>
        <w:ind w:left="360"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6A143C9B" w14:textId="3ABE3657" w:rsidR="0078636E" w:rsidRDefault="0078636E" w:rsidP="00CC060E">
      <w:pPr>
        <w:pStyle w:val="ListParagraph"/>
        <w:numPr>
          <w:ilvl w:val="0"/>
          <w:numId w:val="2"/>
        </w:num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D464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1CD0D" wp14:editId="35768F84">
                <wp:simplePos x="0" y="0"/>
                <wp:positionH relativeFrom="rightMargin">
                  <wp:posOffset>-50807</wp:posOffset>
                </wp:positionH>
                <wp:positionV relativeFrom="paragraph">
                  <wp:posOffset>1037</wp:posOffset>
                </wp:positionV>
                <wp:extent cx="172495" cy="184069"/>
                <wp:effectExtent l="12700" t="12700" r="18415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95" cy="1840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34D48" id="Rectangle 9" o:spid="_x0000_s1026" style="position:absolute;margin-left:-4pt;margin-top:.1pt;width:13.6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mrPmgIAAI0FAAAOAAAAZHJzL2Uyb0RvYy54bWysVE1v2zAMvQ/YfxB0X20HSdsEdYqgRYcB&#13;&#10;RVs0LXpWZSk2IImapMTJfv0o+SNBV+wwzAdZFMlH8Ynk1fVeK7ITzjdgSlqc5ZQIw6FqzKakry93&#13;&#10;3y4p8YGZiikwoqQH4en18uuXq9YuxARqUJVwBEGMX7S2pHUIdpFlntdCM38GVhhUSnCaBRTdJqsc&#13;&#10;axFdq2yS5+dZC66yDrjwHk9vOyVdJnwpBQ+PUnoRiCop3i2k1aX1Pa7Z8ootNo7ZuuH9Ndg/3EKz&#13;&#10;xmDQEeqWBUa2rvkDSjfcgQcZzjjoDKRsuEg5YDZF/iGbdc2sSLkgOd6ONPn/B8sfdk+ONFVJ55QY&#13;&#10;pvGJnpE0ZjZKkHmkp7V+gVZr++R6yeM25rqXTsc/ZkH2idLDSKnYB8LxsLiYTOczSjiqistpfp4w&#13;&#10;s6OzdT58F6BJ3JTUYfBEJNvd+4AB0XQwibEM3DVKpVdThrQIOs9nefLwoJoqaqNdKiBxoxzZMXz6&#13;&#10;sC9iLgh2YoWSMngYM+xySrtwUCJCKPMsJFKDWUy6ALEoj5iMc2FC0alqVoku1CzHbwg2eKTQCTAi&#13;&#10;S7zkiN0DDJYdyIDd3bm3j64i1fTo3Gf+N+fRI0UGE0Zn3Rhwn2WmMKs+cmc/kNRRE1l6h+qAheOg&#13;&#10;6yhv+V2DD3jPfHhiDlsImw3HQnjERSrAh4J+R0kN7tdn59EeKxu1lLTYkiX1P7fMCUrUD4M1Py+m&#13;&#10;09jDSZjOLiYouFPN+6nGbPUN4NMXOIAsT9toH9SwlQ70G06PVYyKKmY4xi4pD24QbkI3KnD+cLFa&#13;&#10;JTPsW8vCvVlbHsEjq7FAX/ZvzNm+igOW/wMM7csWH4q5s42eBlbbALJJlX7ktecbez4VTj+f4lA5&#13;&#10;lZPVcYoufwMAAP//AwBQSwMEFAAGAAgAAAAhAIXh/UfdAAAACgEAAA8AAABkcnMvZG93bnJldi54&#13;&#10;bWxMT0FuwjAQvFfiD9ZW6g2cUgnREAchoJVa9ULaCzcnXuKIeB3FJqS/Zzm1lx2NRjM7k61H14oB&#13;&#10;+9B4UvA8S0AgVd40VCv4+X6bLkGEqMno1hMq+MUA63zykOnU+CsdcChiLTiEQqoV2Bi7VMpQWXQ6&#13;&#10;zHyHxNrJ905Hpn0tTa+vHO5aOU+ShXS6If5gdYdbi9W5uDgFp658+ToejklRfnxu9+/Gyt1glXp6&#13;&#10;HHcrPpsViIhj/HPAfQP3h5yLlf5CJohWwXTJe6KCOYi7+spYMmOUeSb/T8hvAAAA//8DAFBLAQIt&#13;&#10;ABQABgAIAAAAIQC2gziS/gAAAOEBAAATAAAAAAAAAAAAAAAAAAAAAABbQ29udGVudF9UeXBlc10u&#13;&#10;eG1sUEsBAi0AFAAGAAgAAAAhADj9If/WAAAAlAEAAAsAAAAAAAAAAAAAAAAALwEAAF9yZWxzLy5y&#13;&#10;ZWxzUEsBAi0AFAAGAAgAAAAhAAwmas+aAgAAjQUAAA4AAAAAAAAAAAAAAAAALgIAAGRycy9lMm9E&#13;&#10;b2MueG1sUEsBAi0AFAAGAAgAAAAhAIXh/UfdAAAACgEAAA8AAAAAAAAAAAAAAAAA9AQAAGRycy9k&#13;&#10;b3ducmV2LnhtbFBLBQYAAAAABAAEAPMAAAD+BQAAAAA=&#13;&#10;" filled="f" strokecolor="black [3213]" strokeweight="1.5pt">
                <w10:wrap anchorx="margin"/>
              </v:rect>
            </w:pict>
          </mc:Fallback>
        </mc:AlternateContent>
      </w:r>
      <w:r w:rsidR="00D46431"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have a photograph</w:t>
      </w:r>
      <w:r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  <w:r w:rsidR="00D46431"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of my personal item </w:t>
      </w:r>
      <w:r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taken </w:t>
      </w:r>
      <w:r w:rsidR="00812B01"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without having it released for the purposes of the described research</w:t>
      </w:r>
      <w:r w:rsidR="00812B01" w:rsidRPr="00812B01">
        <w:rPr>
          <w:rFonts w:ascii="Arial" w:eastAsia="Times New Roman" w:hAnsi="Arial" w:cs="Arial"/>
          <w:color w:val="444444"/>
          <w:sz w:val="21"/>
          <w:szCs w:val="21"/>
          <w:lang w:eastAsia="en-GB"/>
        </w:rPr>
        <w:t xml:space="preserve"> </w:t>
      </w:r>
    </w:p>
    <w:p w14:paraId="23033D5D" w14:textId="77777777" w:rsidR="00405B77" w:rsidRPr="00405B77" w:rsidRDefault="00405B77" w:rsidP="00405B77">
      <w:pPr>
        <w:pStyle w:val="ListParagraph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2E378558" w14:textId="62CECA60" w:rsidR="00405B77" w:rsidRDefault="00405B77" w:rsidP="00314C1E">
      <w:pPr>
        <w:pStyle w:val="ListParagraph"/>
        <w:shd w:val="clear" w:color="auto" w:fill="FFFFFF"/>
        <w:spacing w:after="150"/>
        <w:ind w:left="360"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3236A4EF" w14:textId="77777777" w:rsidR="00314C1E" w:rsidRPr="00812B01" w:rsidRDefault="00314C1E" w:rsidP="00314C1E">
      <w:pPr>
        <w:pStyle w:val="ListParagraph"/>
        <w:shd w:val="clear" w:color="auto" w:fill="FFFFFF"/>
        <w:spacing w:after="150"/>
        <w:ind w:left="360"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</w:p>
    <w:p w14:paraId="29C110D8" w14:textId="0D6801A8" w:rsidR="00157965" w:rsidRPr="00157965" w:rsidRDefault="00157965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Printed name ______________________________</w:t>
      </w:r>
    </w:p>
    <w:p w14:paraId="6EB0005D" w14:textId="77777777" w:rsidR="00157965" w:rsidRPr="00157965" w:rsidRDefault="00157965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Signature _________________________________</w:t>
      </w:r>
    </w:p>
    <w:p w14:paraId="710ADE14" w14:textId="77777777" w:rsidR="00157965" w:rsidRPr="00157965" w:rsidRDefault="00157965" w:rsidP="00D46431">
      <w:pPr>
        <w:shd w:val="clear" w:color="auto" w:fill="FFFFFF"/>
        <w:spacing w:after="150"/>
        <w:ind w:right="1134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GB"/>
        </w:rPr>
      </w:pPr>
      <w:r w:rsidRPr="00157965">
        <w:rPr>
          <w:rFonts w:ascii="Arial" w:eastAsia="Times New Roman" w:hAnsi="Arial" w:cs="Arial"/>
          <w:color w:val="444444"/>
          <w:sz w:val="21"/>
          <w:szCs w:val="21"/>
          <w:lang w:eastAsia="en-GB"/>
        </w:rPr>
        <w:t>Date _____________________________________</w:t>
      </w:r>
    </w:p>
    <w:p w14:paraId="48F68D7E" w14:textId="77777777" w:rsidR="00157965" w:rsidRPr="00157965" w:rsidRDefault="00157965" w:rsidP="00157965">
      <w:pPr>
        <w:rPr>
          <w:rFonts w:ascii="Times New Roman" w:eastAsia="Times New Roman" w:hAnsi="Times New Roman" w:cs="Times New Roman"/>
          <w:lang w:eastAsia="en-GB"/>
        </w:rPr>
      </w:pPr>
    </w:p>
    <w:p w14:paraId="79F01F3A" w14:textId="77777777" w:rsidR="000B5878" w:rsidRDefault="000B5878"/>
    <w:sectPr w:rsidR="000B5878" w:rsidSect="001D4D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166D6"/>
    <w:multiLevelType w:val="hybridMultilevel"/>
    <w:tmpl w:val="D6C83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EA2A2A"/>
    <w:multiLevelType w:val="hybridMultilevel"/>
    <w:tmpl w:val="3CCA5F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65"/>
    <w:rsid w:val="000B5878"/>
    <w:rsid w:val="00157965"/>
    <w:rsid w:val="00171777"/>
    <w:rsid w:val="001D4DC4"/>
    <w:rsid w:val="001F5166"/>
    <w:rsid w:val="00241161"/>
    <w:rsid w:val="00314C1E"/>
    <w:rsid w:val="00382DA0"/>
    <w:rsid w:val="00405B77"/>
    <w:rsid w:val="0041617D"/>
    <w:rsid w:val="0078636E"/>
    <w:rsid w:val="007C0F12"/>
    <w:rsid w:val="00812B01"/>
    <w:rsid w:val="00862339"/>
    <w:rsid w:val="00A363EF"/>
    <w:rsid w:val="00C80A9A"/>
    <w:rsid w:val="00D46431"/>
    <w:rsid w:val="00D72F06"/>
    <w:rsid w:val="00EA171D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05CD"/>
  <w15:chartTrackingRefBased/>
  <w15:docId w15:val="{E992A2AC-BF9A-2540-9152-F057E2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9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57965"/>
    <w:rPr>
      <w:b/>
      <w:bCs/>
    </w:rPr>
  </w:style>
  <w:style w:type="character" w:styleId="Hyperlink">
    <w:name w:val="Hyperlink"/>
    <w:basedOn w:val="DefaultParagraphFont"/>
    <w:uiPriority w:val="99"/>
    <w:unhideWhenUsed/>
    <w:rsid w:val="001579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9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F06"/>
    <w:pPr>
      <w:ind w:left="720"/>
      <w:contextualSpacing/>
    </w:pPr>
  </w:style>
  <w:style w:type="paragraph" w:styleId="NoSpacing">
    <w:name w:val="No Spacing"/>
    <w:uiPriority w:val="1"/>
    <w:qFormat/>
    <w:rsid w:val="00EA17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Klein</dc:creator>
  <cp:keywords/>
  <dc:description/>
  <cp:lastModifiedBy>Maike Klein</cp:lastModifiedBy>
  <cp:revision>2</cp:revision>
  <dcterms:created xsi:type="dcterms:W3CDTF">2020-06-25T09:24:00Z</dcterms:created>
  <dcterms:modified xsi:type="dcterms:W3CDTF">2020-06-25T09:24:00Z</dcterms:modified>
</cp:coreProperties>
</file>