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B294" w14:textId="2035A6EE" w:rsidR="00287D89" w:rsidRPr="00071911" w:rsidRDefault="00287D89">
      <w:pPr>
        <w:rPr>
          <w:b/>
          <w:bCs/>
        </w:rPr>
      </w:pPr>
      <w:r w:rsidRPr="00071911">
        <w:rPr>
          <w:b/>
          <w:bCs/>
        </w:rPr>
        <w:t xml:space="preserve">Pay survey: </w:t>
      </w:r>
      <w:r w:rsidR="00E37182">
        <w:rPr>
          <w:b/>
          <w:bCs/>
        </w:rPr>
        <w:t>column head</w:t>
      </w:r>
      <w:r w:rsidR="00C71963">
        <w:rPr>
          <w:b/>
          <w:bCs/>
        </w:rPr>
        <w:t>ings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60"/>
        <w:gridCol w:w="2321"/>
        <w:gridCol w:w="3402"/>
        <w:gridCol w:w="1933"/>
      </w:tblGrid>
      <w:tr w:rsidR="002E36C4" w:rsidRPr="00400104" w14:paraId="26F7A926" w14:textId="5FEAFB6E" w:rsidTr="00E37182">
        <w:tc>
          <w:tcPr>
            <w:tcW w:w="1360" w:type="dxa"/>
          </w:tcPr>
          <w:p w14:paraId="6871221B" w14:textId="0AEEDEF6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Col name</w:t>
            </w:r>
          </w:p>
        </w:tc>
        <w:tc>
          <w:tcPr>
            <w:tcW w:w="2321" w:type="dxa"/>
          </w:tcPr>
          <w:p w14:paraId="573641BF" w14:textId="4A605DB8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3402" w:type="dxa"/>
          </w:tcPr>
          <w:p w14:paraId="5785115B" w14:textId="3C555A61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33" w:type="dxa"/>
          </w:tcPr>
          <w:p w14:paraId="54BC98E1" w14:textId="04D93C90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9C2AAA" w:rsidRPr="002E36C4" w14:paraId="784889BE" w14:textId="77777777" w:rsidTr="00E37182">
        <w:tc>
          <w:tcPr>
            <w:tcW w:w="1360" w:type="dxa"/>
          </w:tcPr>
          <w:p w14:paraId="5E9F446B" w14:textId="5B561E2A" w:rsidR="009C2AAA" w:rsidRPr="002E36C4" w:rsidRDefault="009C2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 Order</w:t>
            </w:r>
          </w:p>
        </w:tc>
        <w:tc>
          <w:tcPr>
            <w:tcW w:w="2321" w:type="dxa"/>
          </w:tcPr>
          <w:p w14:paraId="1F10A147" w14:textId="77777777" w:rsidR="009C2AAA" w:rsidRPr="002E36C4" w:rsidRDefault="009C2AA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07E38D" w14:textId="77777777" w:rsidR="009C2AAA" w:rsidRPr="002E36C4" w:rsidRDefault="009C2AAA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35B1925B" w14:textId="35940775" w:rsidR="009C2AAA" w:rsidRPr="002E36C4" w:rsidRDefault="009E4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Specifies whether participants were in the Control group or Experimental treatment 1, 2 or 3</w:t>
            </w:r>
            <w:r w:rsidR="00400104">
              <w:rPr>
                <w:sz w:val="20"/>
                <w:szCs w:val="20"/>
              </w:rPr>
              <w:t>.</w:t>
            </w:r>
          </w:p>
        </w:tc>
      </w:tr>
      <w:tr w:rsidR="002E36C4" w:rsidRPr="002E36C4" w14:paraId="135923C9" w14:textId="6241DB7C" w:rsidTr="00E37182">
        <w:tc>
          <w:tcPr>
            <w:tcW w:w="1360" w:type="dxa"/>
          </w:tcPr>
          <w:p w14:paraId="0620EF86" w14:textId="06573284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4A</w:t>
            </w:r>
            <w:r w:rsidR="00B40973">
              <w:rPr>
                <w:sz w:val="20"/>
                <w:szCs w:val="20"/>
              </w:rPr>
              <w:t xml:space="preserve"> / 8A</w:t>
            </w:r>
            <w:r w:rsidR="00A46636">
              <w:rPr>
                <w:sz w:val="20"/>
                <w:szCs w:val="20"/>
              </w:rPr>
              <w:t xml:space="preserve"> / 10A / 12A</w:t>
            </w:r>
          </w:p>
        </w:tc>
        <w:tc>
          <w:tcPr>
            <w:tcW w:w="2321" w:type="dxa"/>
            <w:vMerge w:val="restart"/>
          </w:tcPr>
          <w:p w14:paraId="478C5032" w14:textId="77777777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To what extent do you agree that… </w:t>
            </w:r>
          </w:p>
          <w:p w14:paraId="6CE0C755" w14:textId="77777777" w:rsidR="002E36C4" w:rsidRPr="002E36C4" w:rsidRDefault="002E36C4">
            <w:pPr>
              <w:rPr>
                <w:sz w:val="20"/>
                <w:szCs w:val="20"/>
              </w:rPr>
            </w:pPr>
          </w:p>
          <w:p w14:paraId="287F380F" w14:textId="62D75D44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1= strongly disagree </w:t>
            </w:r>
          </w:p>
          <w:p w14:paraId="281FB109" w14:textId="77777777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2 = disagree </w:t>
            </w:r>
          </w:p>
          <w:p w14:paraId="2E27F6FA" w14:textId="77777777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3 = neither agree nor disagree </w:t>
            </w:r>
          </w:p>
          <w:p w14:paraId="155E1949" w14:textId="77777777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4= agree </w:t>
            </w:r>
          </w:p>
          <w:p w14:paraId="38919D8E" w14:textId="612B421B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5 = strongly agre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402" w:type="dxa"/>
          </w:tcPr>
          <w:p w14:paraId="45561B11" w14:textId="38FA4576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I trust the current government in Westminster to do what is right</w:t>
            </w:r>
          </w:p>
        </w:tc>
        <w:tc>
          <w:tcPr>
            <w:tcW w:w="1933" w:type="dxa"/>
          </w:tcPr>
          <w:p w14:paraId="138E0588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5E7BB43E" w14:textId="4A76F1F2" w:rsidTr="00E37182">
        <w:tc>
          <w:tcPr>
            <w:tcW w:w="1360" w:type="dxa"/>
          </w:tcPr>
          <w:p w14:paraId="5DBE89DE" w14:textId="648A179F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4B</w:t>
            </w:r>
            <w:r w:rsidR="00A46636">
              <w:rPr>
                <w:sz w:val="20"/>
                <w:szCs w:val="20"/>
              </w:rPr>
              <w:t xml:space="preserve"> / 8B / 10B / 12B</w:t>
            </w:r>
          </w:p>
        </w:tc>
        <w:tc>
          <w:tcPr>
            <w:tcW w:w="2321" w:type="dxa"/>
            <w:vMerge/>
          </w:tcPr>
          <w:p w14:paraId="71BBFE29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12560B" w14:textId="56E42A2C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I trust the current Prime Minister to act in the best interests of people in the UK</w:t>
            </w:r>
          </w:p>
        </w:tc>
        <w:tc>
          <w:tcPr>
            <w:tcW w:w="1933" w:type="dxa"/>
          </w:tcPr>
          <w:p w14:paraId="502CABF4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720FB52D" w14:textId="5CCD7DB7" w:rsidTr="00E37182">
        <w:tc>
          <w:tcPr>
            <w:tcW w:w="1360" w:type="dxa"/>
          </w:tcPr>
          <w:p w14:paraId="4ABE9CF8" w14:textId="64D28C27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4C</w:t>
            </w:r>
            <w:r w:rsidR="00A46636">
              <w:rPr>
                <w:sz w:val="20"/>
                <w:szCs w:val="20"/>
              </w:rPr>
              <w:t xml:space="preserve"> / </w:t>
            </w:r>
            <w:r w:rsidR="004A5795">
              <w:rPr>
                <w:sz w:val="20"/>
                <w:szCs w:val="20"/>
              </w:rPr>
              <w:t>8C / 10C / 12C</w:t>
            </w:r>
          </w:p>
        </w:tc>
        <w:tc>
          <w:tcPr>
            <w:tcW w:w="2321" w:type="dxa"/>
            <w:vMerge/>
          </w:tcPr>
          <w:p w14:paraId="0D98A5E5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2106D4" w14:textId="7BB552F9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I trust my local MP to represent my constituency</w:t>
            </w:r>
          </w:p>
        </w:tc>
        <w:tc>
          <w:tcPr>
            <w:tcW w:w="1933" w:type="dxa"/>
          </w:tcPr>
          <w:p w14:paraId="525CB9A9" w14:textId="7777777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</w:p>
        </w:tc>
      </w:tr>
      <w:tr w:rsidR="002E36C4" w:rsidRPr="002E36C4" w14:paraId="5989A5AB" w14:textId="4A4B5C9D" w:rsidTr="00E37182">
        <w:tc>
          <w:tcPr>
            <w:tcW w:w="1360" w:type="dxa"/>
          </w:tcPr>
          <w:p w14:paraId="5FA66819" w14:textId="68144CEC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4D</w:t>
            </w:r>
            <w:r w:rsidR="004A5795">
              <w:rPr>
                <w:sz w:val="20"/>
                <w:szCs w:val="20"/>
              </w:rPr>
              <w:t xml:space="preserve"> / 8D / 10D / 12D</w:t>
            </w:r>
          </w:p>
        </w:tc>
        <w:tc>
          <w:tcPr>
            <w:tcW w:w="2321" w:type="dxa"/>
            <w:vMerge/>
          </w:tcPr>
          <w:p w14:paraId="0DF45E87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DB138B" w14:textId="763D169C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MPs are too easily influenced by the rich and powerful</w:t>
            </w:r>
          </w:p>
        </w:tc>
        <w:tc>
          <w:tcPr>
            <w:tcW w:w="1933" w:type="dxa"/>
          </w:tcPr>
          <w:p w14:paraId="482CD32B" w14:textId="6E2842A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Should be reverse coded</w:t>
            </w:r>
          </w:p>
        </w:tc>
      </w:tr>
      <w:tr w:rsidR="002E36C4" w:rsidRPr="002E36C4" w14:paraId="22C08A8E" w14:textId="7AADF42E" w:rsidTr="00E37182">
        <w:tc>
          <w:tcPr>
            <w:tcW w:w="1360" w:type="dxa"/>
          </w:tcPr>
          <w:p w14:paraId="10A579CD" w14:textId="3792FC93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4E</w:t>
            </w:r>
            <w:r w:rsidR="004A5795">
              <w:rPr>
                <w:sz w:val="20"/>
                <w:szCs w:val="20"/>
              </w:rPr>
              <w:t xml:space="preserve"> / 8E / 10E / 12E</w:t>
            </w:r>
          </w:p>
        </w:tc>
        <w:tc>
          <w:tcPr>
            <w:tcW w:w="2321" w:type="dxa"/>
            <w:vMerge/>
          </w:tcPr>
          <w:p w14:paraId="373E576F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AD0C5F" w14:textId="20995E21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MPs are guided by public, rather than private, interests</w:t>
            </w:r>
          </w:p>
        </w:tc>
        <w:tc>
          <w:tcPr>
            <w:tcW w:w="1933" w:type="dxa"/>
          </w:tcPr>
          <w:p w14:paraId="7E7D8790" w14:textId="7777777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</w:p>
        </w:tc>
      </w:tr>
      <w:tr w:rsidR="002E36C4" w:rsidRPr="002E36C4" w14:paraId="58FA8307" w14:textId="30C68D15" w:rsidTr="00E37182">
        <w:tc>
          <w:tcPr>
            <w:tcW w:w="1360" w:type="dxa"/>
          </w:tcPr>
          <w:p w14:paraId="1D59B27A" w14:textId="2F47B090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4F</w:t>
            </w:r>
            <w:r w:rsidR="004A5795">
              <w:rPr>
                <w:sz w:val="20"/>
                <w:szCs w:val="20"/>
              </w:rPr>
              <w:t xml:space="preserve"> / 8F / 10F / 12F</w:t>
            </w:r>
          </w:p>
        </w:tc>
        <w:tc>
          <w:tcPr>
            <w:tcW w:w="2321" w:type="dxa"/>
            <w:vMerge/>
          </w:tcPr>
          <w:p w14:paraId="1520B190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48ABFB" w14:textId="36BCCA6A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MPs understand the needs of people like me</w:t>
            </w:r>
          </w:p>
        </w:tc>
        <w:tc>
          <w:tcPr>
            <w:tcW w:w="1933" w:type="dxa"/>
          </w:tcPr>
          <w:p w14:paraId="4C1F3C83" w14:textId="7777777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</w:p>
        </w:tc>
      </w:tr>
      <w:tr w:rsidR="002E36C4" w:rsidRPr="002E36C4" w14:paraId="03F7BB59" w14:textId="65615E48" w:rsidTr="00E37182">
        <w:tc>
          <w:tcPr>
            <w:tcW w:w="1360" w:type="dxa"/>
          </w:tcPr>
          <w:p w14:paraId="11E32481" w14:textId="5A75EAD3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4G</w:t>
            </w:r>
            <w:r w:rsidR="004A5795">
              <w:rPr>
                <w:sz w:val="20"/>
                <w:szCs w:val="20"/>
              </w:rPr>
              <w:t xml:space="preserve"> / 8G / 10G / 12G</w:t>
            </w:r>
          </w:p>
        </w:tc>
        <w:tc>
          <w:tcPr>
            <w:tcW w:w="2321" w:type="dxa"/>
            <w:vMerge/>
          </w:tcPr>
          <w:p w14:paraId="51FC27E1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92B35C" w14:textId="03AE27B8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Most MPs don't have the right skills to do the job</w:t>
            </w:r>
          </w:p>
        </w:tc>
        <w:tc>
          <w:tcPr>
            <w:tcW w:w="1933" w:type="dxa"/>
          </w:tcPr>
          <w:p w14:paraId="636AD130" w14:textId="372A5FD4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Should be reverse coded</w:t>
            </w:r>
          </w:p>
        </w:tc>
      </w:tr>
      <w:tr w:rsidR="002E36C4" w:rsidRPr="002E36C4" w14:paraId="1C271488" w14:textId="13E800E5" w:rsidTr="00E37182">
        <w:tc>
          <w:tcPr>
            <w:tcW w:w="1360" w:type="dxa"/>
          </w:tcPr>
          <w:p w14:paraId="51DB0086" w14:textId="270C08CB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pay_guess</w:t>
            </w:r>
          </w:p>
        </w:tc>
        <w:tc>
          <w:tcPr>
            <w:tcW w:w="2321" w:type="dxa"/>
          </w:tcPr>
          <w:p w14:paraId="593EA158" w14:textId="77777777" w:rsidR="002E36C4" w:rsidRPr="002E36C4" w:rsidRDefault="002E36C4">
            <w:pPr>
              <w:rPr>
                <w:rFonts w:cs="Calibri"/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In which range is the basic annual salary for an MP? Please make your best guess if you are not sure.</w:t>
            </w:r>
          </w:p>
          <w:p w14:paraId="0A271A29" w14:textId="77777777" w:rsidR="002E36C4" w:rsidRPr="002E36C4" w:rsidRDefault="002E36C4">
            <w:pPr>
              <w:rPr>
                <w:rFonts w:cs="Calibri"/>
                <w:sz w:val="20"/>
                <w:szCs w:val="20"/>
              </w:rPr>
            </w:pPr>
          </w:p>
          <w:p w14:paraId="3FC6DBF3" w14:textId="77777777" w:rsidR="002E36C4" w:rsidRPr="002E36C4" w:rsidRDefault="002E36C4">
            <w:pPr>
              <w:rPr>
                <w:rFonts w:cs="Calibri"/>
                <w:sz w:val="20"/>
                <w:szCs w:val="20"/>
              </w:rPr>
            </w:pPr>
          </w:p>
          <w:p w14:paraId="59B0018D" w14:textId="7C509D41" w:rsidR="002E36C4" w:rsidRPr="002E36C4" w:rsidRDefault="002E36C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99B206" w14:textId="77777777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1 = Below £20,000</w:t>
            </w:r>
          </w:p>
          <w:p w14:paraId="3E4F830C" w14:textId="77777777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2 = £20,000 - £39,000 </w:t>
            </w:r>
          </w:p>
          <w:p w14:paraId="0B63284C" w14:textId="77777777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3 = £40,000 - £59,000 </w:t>
            </w:r>
          </w:p>
          <w:p w14:paraId="760DA347" w14:textId="77777777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4 = £60,000 - £79,000 </w:t>
            </w:r>
          </w:p>
          <w:p w14:paraId="043DD96D" w14:textId="77777777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5 = £80,000 - £99,000 </w:t>
            </w:r>
          </w:p>
          <w:p w14:paraId="53CADD2C" w14:textId="77777777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6 = £100,000 - £119,000 </w:t>
            </w:r>
          </w:p>
          <w:p w14:paraId="3A92F1E6" w14:textId="424594DF" w:rsidR="00EB6A90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7</w:t>
            </w:r>
            <w:r w:rsidR="00DC4618">
              <w:rPr>
                <w:sz w:val="20"/>
                <w:szCs w:val="20"/>
              </w:rPr>
              <w:t xml:space="preserve"> </w:t>
            </w:r>
            <w:r w:rsidRPr="002E36C4">
              <w:rPr>
                <w:sz w:val="20"/>
                <w:szCs w:val="20"/>
              </w:rPr>
              <w:t xml:space="preserve">= £120,000 - £139,000 </w:t>
            </w:r>
          </w:p>
          <w:p w14:paraId="2893D221" w14:textId="51761866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8 = Above £139,000 </w:t>
            </w:r>
          </w:p>
          <w:p w14:paraId="50385524" w14:textId="3CB7A78A" w:rsidR="002E36C4" w:rsidRPr="002E36C4" w:rsidRDefault="002E36C4" w:rsidP="002E36C4">
            <w:pPr>
              <w:rPr>
                <w:rFonts w:cs="Calibri"/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9 = Don't know</w:t>
            </w:r>
          </w:p>
        </w:tc>
        <w:tc>
          <w:tcPr>
            <w:tcW w:w="1933" w:type="dxa"/>
          </w:tcPr>
          <w:p w14:paraId="46771E98" w14:textId="64325DD1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Only participants in the control group were asked this question (after the trust battery).</w:t>
            </w:r>
            <w:r w:rsidR="005F1443">
              <w:rPr>
                <w:sz w:val="20"/>
                <w:szCs w:val="20"/>
              </w:rPr>
              <w:t xml:space="preserve"> Other participants were told the value earlier in the survey.</w:t>
            </w:r>
          </w:p>
        </w:tc>
      </w:tr>
      <w:tr w:rsidR="002E36C4" w:rsidRPr="002E36C4" w14:paraId="4330A45F" w14:textId="62DD790B" w:rsidTr="00E37182">
        <w:tc>
          <w:tcPr>
            <w:tcW w:w="1360" w:type="dxa"/>
          </w:tcPr>
          <w:p w14:paraId="22AE7EE2" w14:textId="77777777" w:rsid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pay_view</w:t>
            </w:r>
            <w:r w:rsidR="00E46969">
              <w:rPr>
                <w:sz w:val="20"/>
                <w:szCs w:val="20"/>
              </w:rPr>
              <w:t>_1</w:t>
            </w:r>
          </w:p>
          <w:p w14:paraId="48617352" w14:textId="77777777" w:rsidR="00E46969" w:rsidRDefault="00E46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pay_view_2</w:t>
            </w:r>
          </w:p>
          <w:p w14:paraId="640D2780" w14:textId="64377898" w:rsidR="00774127" w:rsidRDefault="0077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pay_view_3</w:t>
            </w:r>
          </w:p>
          <w:p w14:paraId="6DDAA84D" w14:textId="62563D92" w:rsidR="00774127" w:rsidRDefault="00376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pay_view_4</w:t>
            </w:r>
          </w:p>
          <w:p w14:paraId="657D0A77" w14:textId="7963F1B3" w:rsidR="00E46969" w:rsidRPr="002E36C4" w:rsidRDefault="00E46969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4625FE8D" w14:textId="77777777" w:rsidR="002E36C4" w:rsidRPr="002E36C4" w:rsidRDefault="002E36C4" w:rsidP="002E36C4">
            <w:pPr>
              <w:rPr>
                <w:rFonts w:ascii="Calibri" w:hAnsi="Calibri" w:cs="Calibri"/>
                <w:sz w:val="20"/>
                <w:szCs w:val="20"/>
              </w:rPr>
            </w:pPr>
            <w:r w:rsidRPr="002E36C4">
              <w:rPr>
                <w:rFonts w:ascii="Calibri" w:hAnsi="Calibri" w:cs="Calibri"/>
                <w:sz w:val="20"/>
                <w:szCs w:val="20"/>
              </w:rPr>
              <w:t>Do you think MPs' pay is too low, too high or about right?</w:t>
            </w:r>
          </w:p>
          <w:p w14:paraId="09075BCA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412E73" w14:textId="77777777" w:rsidR="002E36C4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Much too low</w:t>
            </w:r>
          </w:p>
          <w:p w14:paraId="72DE76B1" w14:textId="77777777" w:rsidR="00E83FBB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Somewhat too low</w:t>
            </w:r>
          </w:p>
          <w:p w14:paraId="2FA05F55" w14:textId="77777777" w:rsidR="00E83FBB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About right</w:t>
            </w:r>
          </w:p>
          <w:p w14:paraId="146ED6A3" w14:textId="77777777" w:rsidR="00E83FBB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Somewhat too high</w:t>
            </w:r>
          </w:p>
          <w:p w14:paraId="7A58FEB7" w14:textId="0B7D7CB2" w:rsidR="00E83FBB" w:rsidRPr="002E36C4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= Much too high</w:t>
            </w:r>
          </w:p>
        </w:tc>
        <w:tc>
          <w:tcPr>
            <w:tcW w:w="1933" w:type="dxa"/>
          </w:tcPr>
          <w:p w14:paraId="6579944E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3659E918" w14:textId="043B511A" w:rsidTr="00E37182">
        <w:tc>
          <w:tcPr>
            <w:tcW w:w="1360" w:type="dxa"/>
          </w:tcPr>
          <w:p w14:paraId="3C1EADF3" w14:textId="3D962C16" w:rsidR="002E36C4" w:rsidRPr="002E36C4" w:rsidRDefault="003A1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pol_interest</w:t>
            </w:r>
          </w:p>
        </w:tc>
        <w:tc>
          <w:tcPr>
            <w:tcW w:w="2321" w:type="dxa"/>
          </w:tcPr>
          <w:p w14:paraId="00040A2A" w14:textId="6EA905DE" w:rsidR="002E36C4" w:rsidRPr="002E36C4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interested would you say you are in politics</w:t>
            </w:r>
            <w:r w:rsidR="00DD3AD0">
              <w:rPr>
                <w:sz w:val="20"/>
                <w:szCs w:val="20"/>
              </w:rPr>
              <w:t>?</w:t>
            </w:r>
          </w:p>
        </w:tc>
        <w:tc>
          <w:tcPr>
            <w:tcW w:w="3402" w:type="dxa"/>
          </w:tcPr>
          <w:p w14:paraId="47120C9C" w14:textId="77777777" w:rsidR="002E36C4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Very interested</w:t>
            </w:r>
          </w:p>
          <w:p w14:paraId="18DD45D7" w14:textId="77777777" w:rsidR="004C2F58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Quite interested</w:t>
            </w:r>
          </w:p>
          <w:p w14:paraId="7C12199E" w14:textId="77777777" w:rsidR="004C2F58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Hardly interested</w:t>
            </w:r>
          </w:p>
          <w:p w14:paraId="36069A4A" w14:textId="7038497A" w:rsidR="004C2F58" w:rsidRPr="002E36C4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Not at all interested</w:t>
            </w:r>
          </w:p>
        </w:tc>
        <w:tc>
          <w:tcPr>
            <w:tcW w:w="1933" w:type="dxa"/>
          </w:tcPr>
          <w:p w14:paraId="72A300F9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AC2F12" w:rsidRPr="002E36C4" w14:paraId="4B1C4E9C" w14:textId="726948F0" w:rsidTr="00E37182">
        <w:tc>
          <w:tcPr>
            <w:tcW w:w="1360" w:type="dxa"/>
          </w:tcPr>
          <w:p w14:paraId="325007C0" w14:textId="0A47650D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party_pref</w:t>
            </w:r>
          </w:p>
        </w:tc>
        <w:tc>
          <w:tcPr>
            <w:tcW w:w="2321" w:type="dxa"/>
            <w:vMerge w:val="restart"/>
          </w:tcPr>
          <w:p w14:paraId="434615E9" w14:textId="4A12B1F7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political party appeals to you most?</w:t>
            </w:r>
          </w:p>
        </w:tc>
        <w:tc>
          <w:tcPr>
            <w:tcW w:w="3402" w:type="dxa"/>
          </w:tcPr>
          <w:p w14:paraId="132F4D50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Conservative Party</w:t>
            </w:r>
          </w:p>
          <w:p w14:paraId="628D9DF5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Labour Party</w:t>
            </w:r>
          </w:p>
          <w:p w14:paraId="06E64F5C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Liberal Democrats</w:t>
            </w:r>
          </w:p>
          <w:p w14:paraId="7D4E9F82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Green Party</w:t>
            </w:r>
          </w:p>
          <w:p w14:paraId="3316F6C0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= Reform UK</w:t>
            </w:r>
          </w:p>
          <w:p w14:paraId="4E57B457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= Scottish National Party</w:t>
            </w:r>
          </w:p>
          <w:p w14:paraId="25FCE9DC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= Plaid Cymru</w:t>
            </w:r>
          </w:p>
          <w:p w14:paraId="33BE9155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= Democratic Unionist Party</w:t>
            </w:r>
          </w:p>
          <w:p w14:paraId="0CD84B34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= Sinn Féin</w:t>
            </w:r>
          </w:p>
          <w:p w14:paraId="52EB085B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= None</w:t>
            </w:r>
          </w:p>
          <w:p w14:paraId="72C35838" w14:textId="5B14FADC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= Other (please specify)</w:t>
            </w:r>
          </w:p>
        </w:tc>
        <w:tc>
          <w:tcPr>
            <w:tcW w:w="1933" w:type="dxa"/>
          </w:tcPr>
          <w:p w14:paraId="4C202263" w14:textId="77777777" w:rsidR="00AC2F12" w:rsidRPr="002E36C4" w:rsidRDefault="00AC2F12">
            <w:pPr>
              <w:rPr>
                <w:sz w:val="20"/>
                <w:szCs w:val="20"/>
              </w:rPr>
            </w:pPr>
          </w:p>
        </w:tc>
      </w:tr>
      <w:tr w:rsidR="00AC2F12" w:rsidRPr="002E36C4" w14:paraId="05A80691" w14:textId="07D40BE8" w:rsidTr="00E37182">
        <w:tc>
          <w:tcPr>
            <w:tcW w:w="1360" w:type="dxa"/>
          </w:tcPr>
          <w:p w14:paraId="180090AA" w14:textId="246A38E3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Column1</w:t>
            </w:r>
          </w:p>
        </w:tc>
        <w:tc>
          <w:tcPr>
            <w:tcW w:w="2321" w:type="dxa"/>
            <w:vMerge/>
          </w:tcPr>
          <w:p w14:paraId="68BA8300" w14:textId="7048FF01" w:rsidR="00AC2F12" w:rsidRPr="002E36C4" w:rsidRDefault="00AC2F1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408E82" w14:textId="3B6BB27D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to ‘Other (please specify)’ above</w:t>
            </w:r>
          </w:p>
        </w:tc>
        <w:tc>
          <w:tcPr>
            <w:tcW w:w="1933" w:type="dxa"/>
          </w:tcPr>
          <w:p w14:paraId="6CD971E2" w14:textId="77777777" w:rsidR="00AC2F12" w:rsidRPr="002E36C4" w:rsidRDefault="00AC2F12">
            <w:pPr>
              <w:rPr>
                <w:sz w:val="20"/>
                <w:szCs w:val="20"/>
              </w:rPr>
            </w:pPr>
          </w:p>
        </w:tc>
      </w:tr>
      <w:tr w:rsidR="002E36C4" w:rsidRPr="002E36C4" w14:paraId="7F399B93" w14:textId="6CF2EA8D" w:rsidTr="00E37182">
        <w:tc>
          <w:tcPr>
            <w:tcW w:w="1360" w:type="dxa"/>
          </w:tcPr>
          <w:p w14:paraId="5133CEFF" w14:textId="19E1D24A" w:rsidR="002E36C4" w:rsidRPr="002E36C4" w:rsidRDefault="00F91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brexit_vote</w:t>
            </w:r>
          </w:p>
        </w:tc>
        <w:tc>
          <w:tcPr>
            <w:tcW w:w="2321" w:type="dxa"/>
          </w:tcPr>
          <w:p w14:paraId="4B98FA68" w14:textId="0DFE64C1" w:rsidR="002E36C4" w:rsidRPr="002E36C4" w:rsidRDefault="00A33426">
            <w:pPr>
              <w:rPr>
                <w:sz w:val="20"/>
                <w:szCs w:val="20"/>
              </w:rPr>
            </w:pPr>
            <w:r w:rsidRPr="00A33426">
              <w:rPr>
                <w:sz w:val="20"/>
                <w:szCs w:val="20"/>
              </w:rPr>
              <w:t>How did you vote in the UK European Union Membership referendum (the 'Brexit' referendum) in 2016?</w:t>
            </w:r>
          </w:p>
        </w:tc>
        <w:tc>
          <w:tcPr>
            <w:tcW w:w="3402" w:type="dxa"/>
          </w:tcPr>
          <w:p w14:paraId="5BB2301A" w14:textId="77777777" w:rsidR="00A33426" w:rsidRDefault="00A33426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= </w:t>
            </w:r>
            <w:r w:rsidRPr="00A33426">
              <w:rPr>
                <w:sz w:val="20"/>
                <w:szCs w:val="20"/>
              </w:rPr>
              <w:t>Voted 'Leave'</w:t>
            </w:r>
          </w:p>
          <w:p w14:paraId="1E7BA4F6" w14:textId="6DB534A9" w:rsidR="00A33426" w:rsidRPr="00A33426" w:rsidRDefault="00A33426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= </w:t>
            </w:r>
            <w:r w:rsidRPr="00A33426">
              <w:rPr>
                <w:sz w:val="20"/>
                <w:szCs w:val="20"/>
              </w:rPr>
              <w:t>Voted 'Remain'</w:t>
            </w:r>
          </w:p>
          <w:p w14:paraId="7BAFA3EB" w14:textId="77777777" w:rsidR="004A03DA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</w:t>
            </w:r>
            <w:r w:rsidR="00A33426" w:rsidRPr="00A33426">
              <w:rPr>
                <w:sz w:val="20"/>
                <w:szCs w:val="20"/>
              </w:rPr>
              <w:t xml:space="preserve"> Spoilt ballot paper</w:t>
            </w:r>
          </w:p>
          <w:p w14:paraId="6F4B0F60" w14:textId="6A7EED65" w:rsidR="00A33426" w:rsidRPr="00A33426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= </w:t>
            </w:r>
            <w:r w:rsidR="00A33426" w:rsidRPr="00A33426">
              <w:rPr>
                <w:sz w:val="20"/>
                <w:szCs w:val="20"/>
              </w:rPr>
              <w:t>Did not vote</w:t>
            </w:r>
          </w:p>
          <w:p w14:paraId="2D99B5DC" w14:textId="00473587" w:rsidR="00A33426" w:rsidRPr="00A33426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= </w:t>
            </w:r>
            <w:r w:rsidR="00A33426" w:rsidRPr="00A33426">
              <w:rPr>
                <w:sz w:val="20"/>
                <w:szCs w:val="20"/>
              </w:rPr>
              <w:t>Was not eligible to vote</w:t>
            </w:r>
          </w:p>
          <w:p w14:paraId="7CE2869E" w14:textId="3CAF7D34" w:rsidR="00A33426" w:rsidRPr="00A33426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= </w:t>
            </w:r>
            <w:r w:rsidR="00A33426" w:rsidRPr="00A33426">
              <w:rPr>
                <w:sz w:val="20"/>
                <w:szCs w:val="20"/>
              </w:rPr>
              <w:t>Don't know/not sure</w:t>
            </w:r>
          </w:p>
          <w:p w14:paraId="46CB4597" w14:textId="24EDB1A8" w:rsidR="002E36C4" w:rsidRPr="002E36C4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= </w:t>
            </w:r>
            <w:r w:rsidR="00A33426" w:rsidRPr="00A33426">
              <w:rPr>
                <w:sz w:val="20"/>
                <w:szCs w:val="20"/>
              </w:rPr>
              <w:t>Prefer not to say</w:t>
            </w:r>
          </w:p>
        </w:tc>
        <w:tc>
          <w:tcPr>
            <w:tcW w:w="1933" w:type="dxa"/>
          </w:tcPr>
          <w:p w14:paraId="3E1D2260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7E832706" w14:textId="7EBCA027" w:rsidTr="00E37182">
        <w:tc>
          <w:tcPr>
            <w:tcW w:w="1360" w:type="dxa"/>
          </w:tcPr>
          <w:p w14:paraId="601261EB" w14:textId="59D9D008" w:rsidR="002E36C4" w:rsidRPr="002E36C4" w:rsidRDefault="00F91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</w:t>
            </w:r>
          </w:p>
        </w:tc>
        <w:tc>
          <w:tcPr>
            <w:tcW w:w="2321" w:type="dxa"/>
          </w:tcPr>
          <w:p w14:paraId="3C43569A" w14:textId="48F72E92" w:rsidR="002E36C4" w:rsidRPr="002E36C4" w:rsidRDefault="00574780">
            <w:pPr>
              <w:rPr>
                <w:sz w:val="20"/>
                <w:szCs w:val="20"/>
              </w:rPr>
            </w:pPr>
            <w:r w:rsidRPr="00574780">
              <w:rPr>
                <w:sz w:val="20"/>
                <w:szCs w:val="20"/>
              </w:rPr>
              <w:t>Which of these describes your personal income last year?</w:t>
            </w:r>
          </w:p>
        </w:tc>
        <w:tc>
          <w:tcPr>
            <w:tcW w:w="3402" w:type="dxa"/>
          </w:tcPr>
          <w:p w14:paraId="0A3CCB25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1 = Below £20,000</w:t>
            </w:r>
          </w:p>
          <w:p w14:paraId="594A0050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2 = £20,000 - £39,000 </w:t>
            </w:r>
          </w:p>
          <w:p w14:paraId="06FAEDE9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3 = £40,000 - £59,000 </w:t>
            </w:r>
          </w:p>
          <w:p w14:paraId="6385A5E3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4 = £60,000 - £79,000 </w:t>
            </w:r>
          </w:p>
          <w:p w14:paraId="1939CFAE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5 = £80,000 - £99,000 </w:t>
            </w:r>
          </w:p>
          <w:p w14:paraId="59E1145C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6 = £100,000 - £119,000 </w:t>
            </w:r>
          </w:p>
          <w:p w14:paraId="2AD6F892" w14:textId="77777777" w:rsidR="00574780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7= £120,000 - £139,000 </w:t>
            </w:r>
          </w:p>
          <w:p w14:paraId="140AC924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8 = Above £139,000 </w:t>
            </w:r>
          </w:p>
          <w:p w14:paraId="7E5E30CD" w14:textId="38C1F5B2" w:rsidR="002E36C4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9 = </w:t>
            </w:r>
            <w:r>
              <w:rPr>
                <w:sz w:val="20"/>
                <w:szCs w:val="20"/>
              </w:rPr>
              <w:t>Prefer not to answer</w:t>
            </w:r>
          </w:p>
        </w:tc>
        <w:tc>
          <w:tcPr>
            <w:tcW w:w="1933" w:type="dxa"/>
          </w:tcPr>
          <w:p w14:paraId="2558EBDC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CB6C8C" w:rsidRPr="002E36C4" w14:paraId="51CAABC9" w14:textId="77777777" w:rsidTr="00E37182">
        <w:tc>
          <w:tcPr>
            <w:tcW w:w="1360" w:type="dxa"/>
          </w:tcPr>
          <w:p w14:paraId="098468E3" w14:textId="64C187D4" w:rsidR="00CB6C8C" w:rsidRDefault="00F2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2321" w:type="dxa"/>
          </w:tcPr>
          <w:p w14:paraId="37B87740" w14:textId="526176E5" w:rsidR="00CB6C8C" w:rsidRPr="00574780" w:rsidRDefault="00D7344E">
            <w:pPr>
              <w:rPr>
                <w:sz w:val="20"/>
                <w:szCs w:val="20"/>
              </w:rPr>
            </w:pPr>
            <w:r w:rsidRPr="00D7344E">
              <w:rPr>
                <w:sz w:val="20"/>
                <w:szCs w:val="20"/>
              </w:rPr>
              <w:t>What is the highest level of education you have completed?</w:t>
            </w:r>
          </w:p>
        </w:tc>
        <w:tc>
          <w:tcPr>
            <w:tcW w:w="3402" w:type="dxa"/>
          </w:tcPr>
          <w:p w14:paraId="4C6CEB2A" w14:textId="77777777" w:rsidR="00CB6C8C" w:rsidRDefault="00764CFC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Secondary education (e.g. GCSEs or equivalent)</w:t>
            </w:r>
          </w:p>
          <w:p w14:paraId="3D2FCE19" w14:textId="77777777" w:rsidR="00764CFC" w:rsidRDefault="00764CFC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Technical/community college</w:t>
            </w:r>
          </w:p>
          <w:p w14:paraId="626948DD" w14:textId="77777777" w:rsidR="00764CFC" w:rsidRDefault="00F509B4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Sixth form (‘A’ levels or similar)</w:t>
            </w:r>
          </w:p>
          <w:p w14:paraId="04AD33B9" w14:textId="77777777" w:rsidR="00F509B4" w:rsidRDefault="00F509B4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Undergraduate degree (e.g. BA, BSc)</w:t>
            </w:r>
          </w:p>
          <w:p w14:paraId="7BE7E7F0" w14:textId="77777777" w:rsidR="00F509B4" w:rsidRDefault="00F509B4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= </w:t>
            </w:r>
            <w:proofErr w:type="gramStart"/>
            <w:r>
              <w:rPr>
                <w:sz w:val="20"/>
                <w:szCs w:val="20"/>
              </w:rPr>
              <w:t>Master’s Degree</w:t>
            </w:r>
            <w:proofErr w:type="gramEnd"/>
          </w:p>
          <w:p w14:paraId="6111FF28" w14:textId="77777777" w:rsidR="007773E5" w:rsidRDefault="007773E5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= Doctorate</w:t>
            </w:r>
          </w:p>
          <w:p w14:paraId="3AC3A13A" w14:textId="2ABB8F78" w:rsidR="007773E5" w:rsidRPr="002E36C4" w:rsidRDefault="007773E5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= Other</w:t>
            </w:r>
          </w:p>
        </w:tc>
        <w:tc>
          <w:tcPr>
            <w:tcW w:w="1933" w:type="dxa"/>
          </w:tcPr>
          <w:p w14:paraId="7E0CF2C7" w14:textId="5CE63127" w:rsidR="00CB6C8C" w:rsidRPr="002E36C4" w:rsidRDefault="00777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question was added after the survey was tested so </w:t>
            </w:r>
            <w:r w:rsidR="002958F1">
              <w:rPr>
                <w:sz w:val="20"/>
                <w:szCs w:val="20"/>
              </w:rPr>
              <w:t xml:space="preserve">does not appear in the </w:t>
            </w:r>
            <w:proofErr w:type="gramStart"/>
            <w:r w:rsidR="002958F1">
              <w:rPr>
                <w:sz w:val="20"/>
                <w:szCs w:val="20"/>
              </w:rPr>
              <w:t>print out</w:t>
            </w:r>
            <w:proofErr w:type="gramEnd"/>
            <w:r w:rsidR="002958F1">
              <w:rPr>
                <w:sz w:val="20"/>
                <w:szCs w:val="20"/>
              </w:rPr>
              <w:t>.</w:t>
            </w:r>
          </w:p>
        </w:tc>
      </w:tr>
    </w:tbl>
    <w:p w14:paraId="2A0C1321" w14:textId="77777777" w:rsidR="00287D89" w:rsidRDefault="00287D89"/>
    <w:p w14:paraId="61A3DB27" w14:textId="1CE7967C" w:rsidR="006C249D" w:rsidRDefault="006C249D">
      <w:r>
        <w:t xml:space="preserve">Additional columns contain data provided by Prolific (the </w:t>
      </w:r>
      <w:r w:rsidR="00A422C3">
        <w:t xml:space="preserve">online survey platform) and are </w:t>
      </w:r>
      <w:r w:rsidR="000742F0">
        <w:t>self-explanatory</w:t>
      </w:r>
    </w:p>
    <w:sectPr w:rsidR="006C2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89"/>
    <w:rsid w:val="00071911"/>
    <w:rsid w:val="000742F0"/>
    <w:rsid w:val="00287D89"/>
    <w:rsid w:val="002958F1"/>
    <w:rsid w:val="002E36C4"/>
    <w:rsid w:val="003768CA"/>
    <w:rsid w:val="003A18E9"/>
    <w:rsid w:val="00400104"/>
    <w:rsid w:val="00471C04"/>
    <w:rsid w:val="004A03DA"/>
    <w:rsid w:val="004A5795"/>
    <w:rsid w:val="004C2F58"/>
    <w:rsid w:val="00574780"/>
    <w:rsid w:val="005F1443"/>
    <w:rsid w:val="006B0034"/>
    <w:rsid w:val="006C249D"/>
    <w:rsid w:val="00764CFC"/>
    <w:rsid w:val="00774127"/>
    <w:rsid w:val="007773E5"/>
    <w:rsid w:val="007F0BE2"/>
    <w:rsid w:val="00861689"/>
    <w:rsid w:val="00870357"/>
    <w:rsid w:val="009B57F7"/>
    <w:rsid w:val="009C2AAA"/>
    <w:rsid w:val="009E44BE"/>
    <w:rsid w:val="00A33426"/>
    <w:rsid w:val="00A422C3"/>
    <w:rsid w:val="00A46636"/>
    <w:rsid w:val="00AC2F12"/>
    <w:rsid w:val="00B40973"/>
    <w:rsid w:val="00C71963"/>
    <w:rsid w:val="00C92FB5"/>
    <w:rsid w:val="00CA4E7E"/>
    <w:rsid w:val="00CB6C8C"/>
    <w:rsid w:val="00CC0245"/>
    <w:rsid w:val="00CF71EC"/>
    <w:rsid w:val="00D45FFD"/>
    <w:rsid w:val="00D7344E"/>
    <w:rsid w:val="00DC4618"/>
    <w:rsid w:val="00DD36D2"/>
    <w:rsid w:val="00DD3AD0"/>
    <w:rsid w:val="00E37182"/>
    <w:rsid w:val="00E46969"/>
    <w:rsid w:val="00E83FBB"/>
    <w:rsid w:val="00EB6A90"/>
    <w:rsid w:val="00F244B6"/>
    <w:rsid w:val="00F509B4"/>
    <w:rsid w:val="00F9129A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4003"/>
  <w15:chartTrackingRefBased/>
  <w15:docId w15:val="{0152AAAB-0C5A-43A0-A57D-25BCEA16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80"/>
  </w:style>
  <w:style w:type="paragraph" w:styleId="Heading1">
    <w:name w:val="heading 1"/>
    <w:basedOn w:val="Normal"/>
    <w:next w:val="Normal"/>
    <w:link w:val="Heading1Char"/>
    <w:uiPriority w:val="9"/>
    <w:qFormat/>
    <w:rsid w:val="0028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D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Bramah</dc:creator>
  <cp:keywords/>
  <dc:description/>
  <cp:lastModifiedBy>Helen Bramah</cp:lastModifiedBy>
  <cp:revision>47</cp:revision>
  <dcterms:created xsi:type="dcterms:W3CDTF">2025-02-12T14:09:00Z</dcterms:created>
  <dcterms:modified xsi:type="dcterms:W3CDTF">2025-02-12T15:38:00Z</dcterms:modified>
</cp:coreProperties>
</file>