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0F540" w14:textId="5FD14685" w:rsidR="008834BB" w:rsidRPr="000A039A" w:rsidRDefault="00C762A2" w:rsidP="00AE5FF5">
      <w:pPr>
        <w:rPr>
          <w:rFonts w:ascii="Times" w:hAnsi="Times"/>
        </w:rPr>
      </w:pPr>
      <w:r w:rsidRPr="000A039A">
        <w:rPr>
          <w:rFonts w:ascii="Times" w:hAnsi="Times"/>
        </w:rPr>
        <w:t xml:space="preserve">State of Emergency: </w:t>
      </w:r>
      <w:r w:rsidR="009B7769">
        <w:rPr>
          <w:rFonts w:ascii="Times" w:hAnsi="Times"/>
        </w:rPr>
        <w:t>Topic Guide</w:t>
      </w:r>
      <w:bookmarkStart w:id="0" w:name="_GoBack"/>
      <w:bookmarkEnd w:id="0"/>
    </w:p>
    <w:p w14:paraId="3A6D8FE9" w14:textId="77777777" w:rsidR="00BE459F" w:rsidRPr="000A039A" w:rsidRDefault="00BE459F" w:rsidP="00AE5FF5">
      <w:pPr>
        <w:rPr>
          <w:rFonts w:ascii="Times" w:hAnsi="Times"/>
        </w:rPr>
      </w:pPr>
    </w:p>
    <w:p w14:paraId="1836BAA2" w14:textId="77777777" w:rsidR="00BE459F" w:rsidRPr="000A039A" w:rsidRDefault="00BE459F" w:rsidP="00AE5FF5">
      <w:pPr>
        <w:pStyle w:val="ListParagraph"/>
        <w:numPr>
          <w:ilvl w:val="0"/>
          <w:numId w:val="4"/>
        </w:numPr>
        <w:spacing w:line="240" w:lineRule="auto"/>
        <w:rPr>
          <w:rFonts w:ascii="Times" w:hAnsi="Times"/>
          <w:b/>
        </w:rPr>
      </w:pPr>
      <w:r w:rsidRPr="000A039A">
        <w:rPr>
          <w:rFonts w:ascii="Times" w:hAnsi="Times"/>
          <w:b/>
        </w:rPr>
        <w:t>Basic demographic data &amp; personal information</w:t>
      </w:r>
    </w:p>
    <w:p w14:paraId="06A29C4A" w14:textId="77777777" w:rsidR="00BE459F" w:rsidRPr="000A039A" w:rsidRDefault="00BE459F" w:rsidP="00AE5FF5">
      <w:pPr>
        <w:pStyle w:val="ListParagraph"/>
        <w:numPr>
          <w:ilvl w:val="1"/>
          <w:numId w:val="1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Background Information</w:t>
      </w:r>
    </w:p>
    <w:p w14:paraId="275288A5" w14:textId="77777777" w:rsidR="00BE459F" w:rsidRPr="000A039A" w:rsidRDefault="00BE459F" w:rsidP="00AE5FF5">
      <w:pPr>
        <w:pStyle w:val="ListParagraph"/>
        <w:numPr>
          <w:ilvl w:val="2"/>
          <w:numId w:val="1"/>
        </w:numPr>
        <w:spacing w:line="240" w:lineRule="auto"/>
        <w:ind w:left="851" w:hanging="284"/>
        <w:rPr>
          <w:rFonts w:ascii="Times" w:hAnsi="Times"/>
        </w:rPr>
      </w:pPr>
      <w:r w:rsidRPr="000A039A">
        <w:rPr>
          <w:rFonts w:ascii="Times" w:hAnsi="Times"/>
        </w:rPr>
        <w:t>How old are you?</w:t>
      </w:r>
    </w:p>
    <w:p w14:paraId="2450D98A" w14:textId="77777777" w:rsidR="00BE459F" w:rsidRPr="000A039A" w:rsidRDefault="00BE459F" w:rsidP="00AE5FF5">
      <w:pPr>
        <w:pStyle w:val="ListParagraph"/>
        <w:numPr>
          <w:ilvl w:val="2"/>
          <w:numId w:val="1"/>
        </w:numPr>
        <w:spacing w:line="240" w:lineRule="auto"/>
        <w:ind w:left="851" w:hanging="284"/>
        <w:rPr>
          <w:rFonts w:ascii="Times" w:hAnsi="Times"/>
        </w:rPr>
      </w:pPr>
      <w:r w:rsidRPr="000A039A">
        <w:rPr>
          <w:rFonts w:ascii="Times" w:hAnsi="Times"/>
        </w:rPr>
        <w:t>Where were you born?</w:t>
      </w:r>
    </w:p>
    <w:p w14:paraId="05420C3F" w14:textId="51DC7B1E" w:rsidR="00051F54" w:rsidRPr="000A039A" w:rsidRDefault="00051F54" w:rsidP="00AE5FF5">
      <w:pPr>
        <w:pStyle w:val="ListParagraph"/>
        <w:numPr>
          <w:ilvl w:val="2"/>
          <w:numId w:val="1"/>
        </w:numPr>
        <w:spacing w:line="240" w:lineRule="auto"/>
        <w:ind w:left="851" w:hanging="284"/>
        <w:rPr>
          <w:rFonts w:ascii="Times" w:hAnsi="Times"/>
        </w:rPr>
      </w:pPr>
      <w:r w:rsidRPr="000A039A">
        <w:rPr>
          <w:rFonts w:ascii="Times" w:hAnsi="Times"/>
        </w:rPr>
        <w:t>How did you come to Magazine Wharf</w:t>
      </w:r>
    </w:p>
    <w:p w14:paraId="4CB6546E" w14:textId="77777777" w:rsidR="00BE459F" w:rsidRPr="000A039A" w:rsidRDefault="00BE459F" w:rsidP="00AE5FF5">
      <w:pPr>
        <w:pStyle w:val="ListParagraph"/>
        <w:numPr>
          <w:ilvl w:val="2"/>
          <w:numId w:val="1"/>
        </w:numPr>
        <w:spacing w:line="240" w:lineRule="auto"/>
        <w:ind w:left="851" w:hanging="284"/>
        <w:rPr>
          <w:rFonts w:ascii="Times" w:hAnsi="Times"/>
        </w:rPr>
      </w:pPr>
      <w:r w:rsidRPr="000A039A">
        <w:rPr>
          <w:rFonts w:ascii="Times" w:hAnsi="Times"/>
        </w:rPr>
        <w:t>What is your religion/ethnicity?</w:t>
      </w:r>
    </w:p>
    <w:p w14:paraId="09D1DCE0" w14:textId="77777777" w:rsidR="00BE459F" w:rsidRPr="000A039A" w:rsidRDefault="00BE459F" w:rsidP="00AE5FF5">
      <w:pPr>
        <w:pStyle w:val="ListParagraph"/>
        <w:numPr>
          <w:ilvl w:val="1"/>
          <w:numId w:val="1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Could you tell me a little bit more about yourself? For example:</w:t>
      </w:r>
    </w:p>
    <w:p w14:paraId="531339D7" w14:textId="77777777" w:rsidR="00BE459F" w:rsidRPr="000A039A" w:rsidRDefault="00BE459F" w:rsidP="00AE5FF5">
      <w:pPr>
        <w:pStyle w:val="ListParagraph"/>
        <w:numPr>
          <w:ilvl w:val="2"/>
          <w:numId w:val="1"/>
        </w:numPr>
        <w:spacing w:line="240" w:lineRule="auto"/>
        <w:ind w:left="851" w:hanging="284"/>
        <w:rPr>
          <w:rFonts w:ascii="Times" w:hAnsi="Times"/>
        </w:rPr>
      </w:pPr>
      <w:r w:rsidRPr="000A039A">
        <w:rPr>
          <w:rFonts w:ascii="Times" w:hAnsi="Times"/>
        </w:rPr>
        <w:t>What type of household do you live in? (e.g. how many people live with you? What kind of house? How many rooms etc)</w:t>
      </w:r>
    </w:p>
    <w:p w14:paraId="239EDD5A" w14:textId="77777777" w:rsidR="00BE459F" w:rsidRPr="000A039A" w:rsidRDefault="00BE459F" w:rsidP="00AE5FF5">
      <w:pPr>
        <w:pStyle w:val="ListParagraph"/>
        <w:numPr>
          <w:ilvl w:val="2"/>
          <w:numId w:val="1"/>
        </w:numPr>
        <w:spacing w:line="240" w:lineRule="auto"/>
        <w:ind w:left="851" w:hanging="284"/>
        <w:rPr>
          <w:rFonts w:ascii="Times" w:hAnsi="Times"/>
        </w:rPr>
      </w:pPr>
      <w:r w:rsidRPr="000A039A">
        <w:rPr>
          <w:rFonts w:ascii="Times" w:hAnsi="Times"/>
        </w:rPr>
        <w:t xml:space="preserve">What is your occupation </w:t>
      </w:r>
      <w:r w:rsidRPr="000A039A">
        <w:rPr>
          <w:rFonts w:ascii="Times" w:hAnsi="Times"/>
          <w:b/>
        </w:rPr>
        <w:t>OR</w:t>
      </w:r>
      <w:r w:rsidRPr="000A039A">
        <w:rPr>
          <w:rFonts w:ascii="Times" w:hAnsi="Times"/>
        </w:rPr>
        <w:t xml:space="preserve"> how do you find your living? What about your family members?</w:t>
      </w:r>
    </w:p>
    <w:p w14:paraId="209E7CEB" w14:textId="77777777" w:rsidR="00BE459F" w:rsidRPr="000A039A" w:rsidRDefault="00BE459F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Who would you say makes the decisions in your household?</w:t>
      </w:r>
    </w:p>
    <w:p w14:paraId="7B2B1830" w14:textId="77777777" w:rsidR="00BE459F" w:rsidRPr="000A039A" w:rsidRDefault="00BE459F" w:rsidP="00AE5FF5">
      <w:pPr>
        <w:pStyle w:val="ListParagraph"/>
        <w:numPr>
          <w:ilvl w:val="1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 xml:space="preserve">Can you give me an example? </w:t>
      </w:r>
    </w:p>
    <w:p w14:paraId="3F4BDAF4" w14:textId="77777777" w:rsidR="00BE459F" w:rsidRPr="000A039A" w:rsidRDefault="00BE459F" w:rsidP="00AE5FF5">
      <w:pPr>
        <w:pStyle w:val="ListParagraph"/>
        <w:numPr>
          <w:ilvl w:val="1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  <w:b/>
        </w:rPr>
        <w:t>For example</w:t>
      </w:r>
      <w:r w:rsidRPr="000A039A">
        <w:rPr>
          <w:rFonts w:ascii="Times" w:hAnsi="Times"/>
        </w:rPr>
        <w:t xml:space="preserve"> who makes the financial decision? If a child is sick, who decides what to do?</w:t>
      </w:r>
    </w:p>
    <w:p w14:paraId="2B62DFF1" w14:textId="77777777" w:rsidR="00BE459F" w:rsidRDefault="00BE459F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 xml:space="preserve">How do you see your role in your community? </w:t>
      </w:r>
      <w:r w:rsidRPr="000A039A">
        <w:rPr>
          <w:rFonts w:ascii="Times" w:hAnsi="Times"/>
          <w:b/>
        </w:rPr>
        <w:t>For example</w:t>
      </w:r>
      <w:r w:rsidRPr="000A039A">
        <w:rPr>
          <w:rFonts w:ascii="Times" w:hAnsi="Times"/>
        </w:rPr>
        <w:t>, how do you think that people in the community see you?</w:t>
      </w:r>
    </w:p>
    <w:p w14:paraId="7427BBEB" w14:textId="4B984A6C" w:rsidR="00123ED9" w:rsidRPr="00123ED9" w:rsidRDefault="00123ED9" w:rsidP="00123ED9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  <w:b/>
        </w:rPr>
      </w:pPr>
      <w:r w:rsidRPr="000A039A">
        <w:rPr>
          <w:rFonts w:ascii="Times" w:hAnsi="Times"/>
        </w:rPr>
        <w:t xml:space="preserve">In your everyday life what do you worry about? Why?   </w:t>
      </w:r>
    </w:p>
    <w:p w14:paraId="3DC77B01" w14:textId="77777777" w:rsidR="008C4F23" w:rsidRPr="000A039A" w:rsidRDefault="008C4F23" w:rsidP="00AE5FF5">
      <w:pPr>
        <w:pStyle w:val="ListParagraph"/>
        <w:spacing w:line="240" w:lineRule="auto"/>
        <w:ind w:left="360"/>
        <w:rPr>
          <w:rFonts w:ascii="Times" w:hAnsi="Times"/>
        </w:rPr>
      </w:pPr>
    </w:p>
    <w:p w14:paraId="774E7662" w14:textId="71158337" w:rsidR="008C4F23" w:rsidRPr="000A039A" w:rsidRDefault="00ED502E" w:rsidP="00AE5FF5">
      <w:pPr>
        <w:pStyle w:val="ListParagraph"/>
        <w:numPr>
          <w:ilvl w:val="0"/>
          <w:numId w:val="1"/>
        </w:numPr>
        <w:spacing w:line="240" w:lineRule="auto"/>
        <w:rPr>
          <w:rFonts w:ascii="Times" w:hAnsi="Times"/>
          <w:b/>
        </w:rPr>
      </w:pPr>
      <w:r>
        <w:rPr>
          <w:rFonts w:ascii="Times" w:hAnsi="Times"/>
          <w:b/>
        </w:rPr>
        <w:t>Community</w:t>
      </w:r>
    </w:p>
    <w:p w14:paraId="7B2CEB0B" w14:textId="3B9B92B4" w:rsidR="00051F54" w:rsidRPr="000A039A" w:rsidRDefault="008C4F23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 xml:space="preserve">Can you tell me a bit about </w:t>
      </w:r>
      <w:r w:rsidR="00107EA6" w:rsidRPr="000A039A">
        <w:rPr>
          <w:rFonts w:ascii="Times" w:hAnsi="Times"/>
        </w:rPr>
        <w:t>how the community is organised?</w:t>
      </w:r>
    </w:p>
    <w:p w14:paraId="28C69A13" w14:textId="10BAEE70" w:rsidR="008C4F23" w:rsidRPr="000A039A" w:rsidRDefault="008C4F23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What do people do in the community?</w:t>
      </w:r>
    </w:p>
    <w:p w14:paraId="30D61241" w14:textId="22AAEF70" w:rsidR="00DA21AB" w:rsidRPr="000A039A" w:rsidRDefault="00DA21AB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Can you tell me about the water, light and health facilities here?</w:t>
      </w:r>
    </w:p>
    <w:p w14:paraId="5E05E18E" w14:textId="12B04FEA" w:rsidR="00DA21AB" w:rsidRPr="000A039A" w:rsidRDefault="00DA21AB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 xml:space="preserve">When was the last time you went to the hospital? </w:t>
      </w:r>
    </w:p>
    <w:p w14:paraId="4B68DB89" w14:textId="0EA8A488" w:rsidR="008C4F23" w:rsidRPr="000A039A" w:rsidRDefault="008C4F23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What kinds of groups and societies exist in the area?</w:t>
      </w:r>
    </w:p>
    <w:p w14:paraId="6E5A0617" w14:textId="41091C5B" w:rsidR="008C4F23" w:rsidRPr="000A039A" w:rsidRDefault="008C4F23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Are you a member of any group or association?</w:t>
      </w:r>
    </w:p>
    <w:p w14:paraId="76BCB8C4" w14:textId="0F4C4B38" w:rsidR="008C4F23" w:rsidRPr="000A039A" w:rsidRDefault="008C4F23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Do you attend any meetings here?</w:t>
      </w:r>
    </w:p>
    <w:p w14:paraId="5A57DC2E" w14:textId="36361B2D" w:rsidR="00107EA6" w:rsidRPr="000A039A" w:rsidRDefault="008C4F23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 xml:space="preserve">Who are the big people in the </w:t>
      </w:r>
      <w:r w:rsidR="008338C7">
        <w:rPr>
          <w:rFonts w:ascii="Times" w:hAnsi="Times"/>
        </w:rPr>
        <w:t>community?</w:t>
      </w:r>
    </w:p>
    <w:p w14:paraId="7CEE4ECC" w14:textId="2C4F7F88" w:rsidR="008C4F23" w:rsidRPr="000A039A" w:rsidRDefault="008C4F23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If you have a problem, who can talk for you?</w:t>
      </w:r>
    </w:p>
    <w:p w14:paraId="7EA6E1EF" w14:textId="6336979E" w:rsidR="00107EA6" w:rsidRPr="000A039A" w:rsidRDefault="00107EA6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What is the role of young people in the community?</w:t>
      </w:r>
    </w:p>
    <w:p w14:paraId="00DC57E1" w14:textId="2024138E" w:rsidR="008C4F23" w:rsidRPr="000A039A" w:rsidRDefault="008C4F23" w:rsidP="00AE5FF5">
      <w:pPr>
        <w:pStyle w:val="ListParagraph"/>
        <w:numPr>
          <w:ilvl w:val="0"/>
          <w:numId w:val="2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Who do you believe in your life?</w:t>
      </w:r>
    </w:p>
    <w:p w14:paraId="5504B665" w14:textId="77777777" w:rsidR="00DA21AB" w:rsidRPr="000A039A" w:rsidRDefault="00DA21AB" w:rsidP="00AE5FF5">
      <w:pPr>
        <w:rPr>
          <w:rFonts w:ascii="Times" w:hAnsi="Times"/>
        </w:rPr>
      </w:pPr>
    </w:p>
    <w:p w14:paraId="04EEB69D" w14:textId="77777777" w:rsidR="000A039A" w:rsidRPr="000A039A" w:rsidRDefault="000A039A" w:rsidP="000A039A">
      <w:pPr>
        <w:pStyle w:val="ListParagraph"/>
        <w:numPr>
          <w:ilvl w:val="0"/>
          <w:numId w:val="1"/>
        </w:numPr>
        <w:spacing w:line="240" w:lineRule="auto"/>
        <w:rPr>
          <w:rFonts w:ascii="Times" w:hAnsi="Times"/>
          <w:b/>
        </w:rPr>
      </w:pPr>
      <w:r w:rsidRPr="000A039A">
        <w:rPr>
          <w:rFonts w:ascii="Times" w:hAnsi="Times"/>
          <w:b/>
        </w:rPr>
        <w:t>Ebola</w:t>
      </w:r>
    </w:p>
    <w:p w14:paraId="54E045A1" w14:textId="77777777" w:rsidR="000A039A" w:rsidRPr="000A039A" w:rsidRDefault="000A039A" w:rsidP="000A039A">
      <w:pPr>
        <w:pStyle w:val="ListParagraph"/>
        <w:numPr>
          <w:ilvl w:val="0"/>
          <w:numId w:val="9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When did you first hear about the sickness? What did you think?</w:t>
      </w:r>
    </w:p>
    <w:p w14:paraId="3ADC0BDA" w14:textId="77777777" w:rsidR="000A039A" w:rsidRPr="000A039A" w:rsidRDefault="000A039A" w:rsidP="000A039A">
      <w:pPr>
        <w:pStyle w:val="ListParagraph"/>
        <w:numPr>
          <w:ilvl w:val="0"/>
          <w:numId w:val="9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Can you tell me how Ebola happened in this community?</w:t>
      </w:r>
    </w:p>
    <w:p w14:paraId="26BF8649" w14:textId="77777777" w:rsidR="000A039A" w:rsidRPr="000A039A" w:rsidRDefault="000A039A" w:rsidP="000A039A">
      <w:pPr>
        <w:pStyle w:val="ListParagraph"/>
        <w:numPr>
          <w:ilvl w:val="0"/>
          <w:numId w:val="9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Did it affect you personally?</w:t>
      </w:r>
    </w:p>
    <w:p w14:paraId="1C8F5B10" w14:textId="77777777" w:rsidR="000A039A" w:rsidRPr="000A039A" w:rsidRDefault="000A039A" w:rsidP="000A039A">
      <w:pPr>
        <w:pStyle w:val="ListParagraph"/>
        <w:numPr>
          <w:ilvl w:val="0"/>
          <w:numId w:val="9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How do you think it affected your community?</w:t>
      </w:r>
    </w:p>
    <w:p w14:paraId="42A545A9" w14:textId="77777777" w:rsidR="000A039A" w:rsidRPr="000A039A" w:rsidRDefault="000A039A" w:rsidP="000A039A">
      <w:pPr>
        <w:pStyle w:val="ListParagraph"/>
        <w:numPr>
          <w:ilvl w:val="0"/>
          <w:numId w:val="9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Did you join the efforts to fight the disease?</w:t>
      </w:r>
    </w:p>
    <w:p w14:paraId="596E3DDC" w14:textId="77777777" w:rsidR="000A039A" w:rsidRPr="000A039A" w:rsidRDefault="000A039A" w:rsidP="000A039A">
      <w:pPr>
        <w:pStyle w:val="ListParagraph"/>
        <w:numPr>
          <w:ilvl w:val="0"/>
          <w:numId w:val="9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What did people think of those people who joined?</w:t>
      </w:r>
    </w:p>
    <w:p w14:paraId="7547F61D" w14:textId="77777777" w:rsidR="000A039A" w:rsidRPr="000A039A" w:rsidRDefault="000A039A" w:rsidP="000A039A">
      <w:pPr>
        <w:pStyle w:val="ListParagraph"/>
        <w:numPr>
          <w:ilvl w:val="0"/>
          <w:numId w:val="9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What did you think of the measures put in place? (e.g. the quarantines, lockdowns etc?)</w:t>
      </w:r>
    </w:p>
    <w:p w14:paraId="64B9A487" w14:textId="77777777" w:rsidR="000A039A" w:rsidRPr="000A039A" w:rsidRDefault="000A039A" w:rsidP="000A039A">
      <w:pPr>
        <w:pStyle w:val="ListParagraph"/>
        <w:numPr>
          <w:ilvl w:val="0"/>
          <w:numId w:val="9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 xml:space="preserve">What did you think of the role of the police and the military? </w:t>
      </w:r>
    </w:p>
    <w:p w14:paraId="40E9C1C2" w14:textId="77777777" w:rsidR="000A039A" w:rsidRPr="000A039A" w:rsidRDefault="000A039A" w:rsidP="000A039A">
      <w:pPr>
        <w:pStyle w:val="ListParagraph"/>
        <w:numPr>
          <w:ilvl w:val="0"/>
          <w:numId w:val="9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Who played the biggest role in ending Ebola in this area?</w:t>
      </w:r>
    </w:p>
    <w:p w14:paraId="62BB0CD6" w14:textId="77777777" w:rsidR="000A039A" w:rsidRPr="000A039A" w:rsidRDefault="000A039A" w:rsidP="000A039A">
      <w:pPr>
        <w:pStyle w:val="ListParagraph"/>
        <w:numPr>
          <w:ilvl w:val="0"/>
          <w:numId w:val="9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What role did young people play?</w:t>
      </w:r>
    </w:p>
    <w:p w14:paraId="3CE85405" w14:textId="77777777" w:rsidR="000A039A" w:rsidRPr="000A039A" w:rsidRDefault="000A039A" w:rsidP="000A039A">
      <w:pPr>
        <w:pStyle w:val="ListParagraph"/>
        <w:numPr>
          <w:ilvl w:val="0"/>
          <w:numId w:val="9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What is different now that Ebola is no longer here?</w:t>
      </w:r>
    </w:p>
    <w:p w14:paraId="1475C40C" w14:textId="77777777" w:rsidR="000A039A" w:rsidRDefault="000A039A" w:rsidP="000A039A">
      <w:pPr>
        <w:pStyle w:val="ListParagraph"/>
        <w:spacing w:line="240" w:lineRule="auto"/>
        <w:rPr>
          <w:rFonts w:ascii="Times" w:hAnsi="Times"/>
          <w:b/>
        </w:rPr>
      </w:pPr>
    </w:p>
    <w:p w14:paraId="74566B53" w14:textId="5C27B8AF" w:rsidR="00107EA6" w:rsidRPr="000A039A" w:rsidRDefault="00107EA6" w:rsidP="00AE5FF5">
      <w:pPr>
        <w:pStyle w:val="ListParagraph"/>
        <w:numPr>
          <w:ilvl w:val="0"/>
          <w:numId w:val="1"/>
        </w:numPr>
        <w:spacing w:line="240" w:lineRule="auto"/>
        <w:rPr>
          <w:rFonts w:ascii="Times" w:hAnsi="Times"/>
          <w:b/>
        </w:rPr>
      </w:pPr>
      <w:r w:rsidRPr="000A039A">
        <w:rPr>
          <w:rFonts w:ascii="Times" w:hAnsi="Times"/>
          <w:b/>
        </w:rPr>
        <w:t>Authorities</w:t>
      </w:r>
    </w:p>
    <w:p w14:paraId="3775C883" w14:textId="38E5F8BF" w:rsidR="00107EA6" w:rsidRPr="000A039A" w:rsidRDefault="00AE5FF5" w:rsidP="0070107A">
      <w:pPr>
        <w:pStyle w:val="ListParagraph"/>
        <w:numPr>
          <w:ilvl w:val="0"/>
          <w:numId w:val="7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Who do you think is responsible for the community?</w:t>
      </w:r>
    </w:p>
    <w:p w14:paraId="78A9334A" w14:textId="3DE7192E" w:rsidR="00AE5FF5" w:rsidRPr="000A039A" w:rsidRDefault="00AE5FF5" w:rsidP="0070107A">
      <w:pPr>
        <w:pStyle w:val="ListParagraph"/>
        <w:numPr>
          <w:ilvl w:val="0"/>
          <w:numId w:val="7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 xml:space="preserve">What role does the police play in this community? </w:t>
      </w:r>
    </w:p>
    <w:p w14:paraId="3BC98B05" w14:textId="7C50EB6F" w:rsidR="00AE5FF5" w:rsidRPr="000A039A" w:rsidRDefault="00AE5FF5" w:rsidP="0070107A">
      <w:pPr>
        <w:pStyle w:val="ListParagraph"/>
        <w:numPr>
          <w:ilvl w:val="0"/>
          <w:numId w:val="7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Can you give me an example of a time that you had an interaction with the police or the courts?</w:t>
      </w:r>
    </w:p>
    <w:p w14:paraId="6082284D" w14:textId="07F1A586" w:rsidR="00AE5FF5" w:rsidRPr="000A039A" w:rsidRDefault="00AE5FF5" w:rsidP="0070107A">
      <w:pPr>
        <w:pStyle w:val="ListParagraph"/>
        <w:numPr>
          <w:ilvl w:val="0"/>
          <w:numId w:val="7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Do you pay taxes in this area?</w:t>
      </w:r>
    </w:p>
    <w:p w14:paraId="5C67B88E" w14:textId="31869BEB" w:rsidR="00AE5FF5" w:rsidRPr="000A039A" w:rsidRDefault="0070107A" w:rsidP="0070107A">
      <w:pPr>
        <w:pStyle w:val="ListParagraph"/>
        <w:numPr>
          <w:ilvl w:val="0"/>
          <w:numId w:val="7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Are there any political organisations in this area?</w:t>
      </w:r>
    </w:p>
    <w:p w14:paraId="5359A7C9" w14:textId="14184E4E" w:rsidR="0070107A" w:rsidRPr="000A039A" w:rsidRDefault="0070107A" w:rsidP="0070107A">
      <w:pPr>
        <w:pStyle w:val="ListParagraph"/>
        <w:numPr>
          <w:ilvl w:val="0"/>
          <w:numId w:val="7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Do you join those political meetings?</w:t>
      </w:r>
    </w:p>
    <w:p w14:paraId="0380C834" w14:textId="67392439" w:rsidR="0070107A" w:rsidRPr="000A039A" w:rsidRDefault="0070107A" w:rsidP="0070107A">
      <w:pPr>
        <w:pStyle w:val="ListParagraph"/>
        <w:numPr>
          <w:ilvl w:val="0"/>
          <w:numId w:val="7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Do politicians come down here? What can they talk about?</w:t>
      </w:r>
    </w:p>
    <w:p w14:paraId="364A9B6B" w14:textId="3DF974CB" w:rsidR="0070107A" w:rsidRPr="000A039A" w:rsidRDefault="007A61AD" w:rsidP="0070107A">
      <w:pPr>
        <w:pStyle w:val="ListParagraph"/>
        <w:numPr>
          <w:ilvl w:val="0"/>
          <w:numId w:val="7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 xml:space="preserve">Now the 2018 elections are almost </w:t>
      </w:r>
      <w:r w:rsidR="00E84555" w:rsidRPr="000A039A">
        <w:rPr>
          <w:rFonts w:ascii="Times" w:hAnsi="Times"/>
        </w:rPr>
        <w:t>here—what are your views?</w:t>
      </w:r>
    </w:p>
    <w:p w14:paraId="24C89499" w14:textId="4534D5B1" w:rsidR="00E84555" w:rsidRPr="000A039A" w:rsidRDefault="00E84555" w:rsidP="0070107A">
      <w:pPr>
        <w:pStyle w:val="ListParagraph"/>
        <w:numPr>
          <w:ilvl w:val="0"/>
          <w:numId w:val="7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What are the most important issues for you and your community that you want a leader to discuss?</w:t>
      </w:r>
    </w:p>
    <w:p w14:paraId="260266F7" w14:textId="77777777" w:rsidR="00E84555" w:rsidRPr="000A039A" w:rsidRDefault="00E84555" w:rsidP="00E84555">
      <w:pPr>
        <w:pStyle w:val="ListParagraph"/>
        <w:spacing w:line="240" w:lineRule="auto"/>
        <w:ind w:left="360"/>
        <w:rPr>
          <w:rFonts w:ascii="Times" w:hAnsi="Times"/>
        </w:rPr>
      </w:pPr>
    </w:p>
    <w:p w14:paraId="651B01B3" w14:textId="77777777" w:rsidR="007A50C9" w:rsidRPr="000A039A" w:rsidRDefault="007A50C9" w:rsidP="004D58FF">
      <w:pPr>
        <w:pStyle w:val="ListParagraph"/>
        <w:spacing w:line="240" w:lineRule="auto"/>
        <w:ind w:left="360"/>
        <w:rPr>
          <w:rFonts w:ascii="Times" w:hAnsi="Times"/>
        </w:rPr>
      </w:pPr>
    </w:p>
    <w:p w14:paraId="0CC9EFA1" w14:textId="0A130631" w:rsidR="001A66F0" w:rsidRPr="000A039A" w:rsidRDefault="004D58FF" w:rsidP="00AE5FF5">
      <w:pPr>
        <w:pStyle w:val="ListParagraph"/>
        <w:numPr>
          <w:ilvl w:val="0"/>
          <w:numId w:val="1"/>
        </w:numPr>
        <w:spacing w:line="240" w:lineRule="auto"/>
        <w:rPr>
          <w:rFonts w:ascii="Times" w:hAnsi="Times"/>
          <w:b/>
        </w:rPr>
      </w:pPr>
      <w:r w:rsidRPr="000A039A">
        <w:rPr>
          <w:rFonts w:ascii="Times" w:hAnsi="Times"/>
          <w:b/>
        </w:rPr>
        <w:t>Citizenship and Future</w:t>
      </w:r>
    </w:p>
    <w:p w14:paraId="62FFCAC6" w14:textId="3DB82243" w:rsidR="004D58FF" w:rsidRPr="000A039A" w:rsidRDefault="00034B38" w:rsidP="00DD13CB">
      <w:pPr>
        <w:pStyle w:val="ListParagraph"/>
        <w:numPr>
          <w:ilvl w:val="0"/>
          <w:numId w:val="14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If somebody says something is a “crisis” what do you think that means? (What is a crisis for you?)</w:t>
      </w:r>
    </w:p>
    <w:p w14:paraId="3A3B39C8" w14:textId="49A91043" w:rsidR="001A27D4" w:rsidRPr="000A039A" w:rsidRDefault="001A27D4" w:rsidP="00DD13CB">
      <w:pPr>
        <w:pStyle w:val="ListParagraph"/>
        <w:numPr>
          <w:ilvl w:val="0"/>
          <w:numId w:val="14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You are a citizen of this country, what does that mean to you?</w:t>
      </w:r>
    </w:p>
    <w:p w14:paraId="0D246E53" w14:textId="75E1B753" w:rsidR="001A27D4" w:rsidRPr="000A039A" w:rsidRDefault="001A27D4" w:rsidP="00DD13CB">
      <w:pPr>
        <w:pStyle w:val="ListParagraph"/>
        <w:numPr>
          <w:ilvl w:val="0"/>
          <w:numId w:val="14"/>
        </w:numPr>
        <w:spacing w:line="240" w:lineRule="auto"/>
        <w:rPr>
          <w:rFonts w:ascii="Times" w:hAnsi="Times"/>
        </w:rPr>
      </w:pPr>
      <w:r w:rsidRPr="000A039A">
        <w:rPr>
          <w:rFonts w:ascii="Times" w:hAnsi="Times"/>
        </w:rPr>
        <w:t>Who is a citizen?</w:t>
      </w:r>
    </w:p>
    <w:p w14:paraId="0325027D" w14:textId="77777777" w:rsidR="00F57822" w:rsidRPr="000A039A" w:rsidRDefault="00F57822" w:rsidP="00DD13CB">
      <w:pPr>
        <w:pStyle w:val="ListParagraph"/>
        <w:numPr>
          <w:ilvl w:val="0"/>
          <w:numId w:val="14"/>
        </w:numPr>
        <w:spacing w:line="240" w:lineRule="auto"/>
        <w:rPr>
          <w:rFonts w:ascii="Times" w:hAnsi="Times"/>
          <w:b/>
        </w:rPr>
      </w:pPr>
      <w:r w:rsidRPr="000A039A">
        <w:rPr>
          <w:rFonts w:ascii="Times" w:hAnsi="Times"/>
        </w:rPr>
        <w:t>What goals do you have in life?</w:t>
      </w:r>
    </w:p>
    <w:p w14:paraId="3DDD333A" w14:textId="77777777" w:rsidR="00F57822" w:rsidRPr="000A039A" w:rsidRDefault="00F57822" w:rsidP="00DD13CB">
      <w:pPr>
        <w:pStyle w:val="ListParagraph"/>
        <w:numPr>
          <w:ilvl w:val="0"/>
          <w:numId w:val="14"/>
        </w:numPr>
        <w:spacing w:line="240" w:lineRule="auto"/>
        <w:rPr>
          <w:rFonts w:ascii="Times" w:hAnsi="Times"/>
          <w:b/>
        </w:rPr>
      </w:pPr>
      <w:r w:rsidRPr="000A039A">
        <w:rPr>
          <w:rFonts w:ascii="Times" w:hAnsi="Times"/>
        </w:rPr>
        <w:t>What efforts do you make to pursue your goals?</w:t>
      </w:r>
    </w:p>
    <w:p w14:paraId="11FB6A06" w14:textId="77777777" w:rsidR="00F57822" w:rsidRPr="000A039A" w:rsidRDefault="00F57822" w:rsidP="00DD13CB">
      <w:pPr>
        <w:numPr>
          <w:ilvl w:val="0"/>
          <w:numId w:val="14"/>
        </w:numPr>
        <w:contextualSpacing/>
        <w:rPr>
          <w:rFonts w:ascii="Times" w:hAnsi="Times"/>
        </w:rPr>
      </w:pPr>
      <w:r w:rsidRPr="000A039A">
        <w:rPr>
          <w:rFonts w:ascii="Times" w:hAnsi="Times"/>
        </w:rPr>
        <w:t xml:space="preserve">What difficult and unexpected situations do you experience in life? </w:t>
      </w:r>
    </w:p>
    <w:p w14:paraId="751F144F" w14:textId="77777777" w:rsidR="00F57822" w:rsidRPr="000A039A" w:rsidRDefault="00F57822" w:rsidP="00DD13CB">
      <w:pPr>
        <w:numPr>
          <w:ilvl w:val="0"/>
          <w:numId w:val="14"/>
        </w:numPr>
        <w:contextualSpacing/>
        <w:rPr>
          <w:rFonts w:ascii="Times" w:hAnsi="Times"/>
        </w:rPr>
      </w:pPr>
      <w:r w:rsidRPr="000A039A">
        <w:rPr>
          <w:rFonts w:ascii="Times" w:hAnsi="Times"/>
        </w:rPr>
        <w:t>How do you get out of difficult and unexpected situations?</w:t>
      </w:r>
    </w:p>
    <w:p w14:paraId="445B1A61" w14:textId="77777777" w:rsidR="00F57822" w:rsidRPr="000A039A" w:rsidRDefault="00F57822" w:rsidP="00DD13CB">
      <w:pPr>
        <w:numPr>
          <w:ilvl w:val="0"/>
          <w:numId w:val="14"/>
        </w:numPr>
        <w:contextualSpacing/>
        <w:rPr>
          <w:rFonts w:ascii="Times" w:hAnsi="Times"/>
        </w:rPr>
      </w:pPr>
      <w:r w:rsidRPr="000A039A">
        <w:rPr>
          <w:rFonts w:ascii="Times" w:hAnsi="Times"/>
        </w:rPr>
        <w:t>What problems do you regularly face in your daily life (that are not unexpected)</w:t>
      </w:r>
      <w:r w:rsidRPr="000A039A">
        <w:rPr>
          <w:rFonts w:ascii="Times" w:hAnsi="Times"/>
          <w:b/>
        </w:rPr>
        <w:t>?</w:t>
      </w:r>
    </w:p>
    <w:p w14:paraId="760FC27E" w14:textId="77777777" w:rsidR="00F57822" w:rsidRPr="000A039A" w:rsidRDefault="00F57822" w:rsidP="00DD13CB">
      <w:pPr>
        <w:numPr>
          <w:ilvl w:val="0"/>
          <w:numId w:val="14"/>
        </w:numPr>
        <w:contextualSpacing/>
        <w:rPr>
          <w:rFonts w:ascii="Times" w:hAnsi="Times"/>
        </w:rPr>
      </w:pPr>
      <w:r w:rsidRPr="000A039A">
        <w:rPr>
          <w:rFonts w:ascii="Times" w:hAnsi="Times"/>
        </w:rPr>
        <w:t>How do you solve these problems?</w:t>
      </w:r>
    </w:p>
    <w:p w14:paraId="60881272" w14:textId="77777777" w:rsidR="00F57822" w:rsidRPr="000A039A" w:rsidRDefault="00F57822" w:rsidP="00DD13CB">
      <w:pPr>
        <w:numPr>
          <w:ilvl w:val="0"/>
          <w:numId w:val="14"/>
        </w:numPr>
        <w:contextualSpacing/>
        <w:rPr>
          <w:rFonts w:ascii="Times" w:hAnsi="Times"/>
        </w:rPr>
      </w:pPr>
      <w:r w:rsidRPr="000A039A">
        <w:rPr>
          <w:rFonts w:ascii="Times" w:hAnsi="Times"/>
        </w:rPr>
        <w:t xml:space="preserve">Overall, do you think that there is hope for a better future? </w:t>
      </w:r>
    </w:p>
    <w:p w14:paraId="373C4F0F" w14:textId="77777777" w:rsidR="00F57822" w:rsidRPr="000A039A" w:rsidRDefault="00F57822" w:rsidP="00F57822">
      <w:pPr>
        <w:pStyle w:val="ListParagraph"/>
        <w:spacing w:line="240" w:lineRule="auto"/>
        <w:ind w:left="360"/>
        <w:rPr>
          <w:rFonts w:ascii="Times" w:hAnsi="Times"/>
        </w:rPr>
      </w:pPr>
    </w:p>
    <w:p w14:paraId="44937C67" w14:textId="77777777" w:rsidR="001A66F0" w:rsidRPr="000A039A" w:rsidRDefault="001A66F0" w:rsidP="001A66F0">
      <w:pPr>
        <w:ind w:left="360"/>
        <w:rPr>
          <w:rFonts w:ascii="Times" w:hAnsi="Times"/>
          <w:b/>
        </w:rPr>
      </w:pPr>
    </w:p>
    <w:p w14:paraId="45B72420" w14:textId="77777777" w:rsidR="00107EA6" w:rsidRPr="000A039A" w:rsidRDefault="00107EA6" w:rsidP="00AE5FF5">
      <w:pPr>
        <w:ind w:left="360"/>
        <w:rPr>
          <w:rFonts w:ascii="Times" w:hAnsi="Times"/>
          <w:b/>
        </w:rPr>
      </w:pPr>
    </w:p>
    <w:p w14:paraId="32605281" w14:textId="77777777" w:rsidR="00107EA6" w:rsidRPr="000A039A" w:rsidRDefault="00107EA6" w:rsidP="00AE5FF5">
      <w:pPr>
        <w:pStyle w:val="ListParagraph"/>
        <w:spacing w:line="240" w:lineRule="auto"/>
        <w:ind w:left="337"/>
        <w:rPr>
          <w:rFonts w:ascii="Times" w:hAnsi="Times"/>
          <w:b/>
        </w:rPr>
      </w:pPr>
    </w:p>
    <w:p w14:paraId="0B35EDF5" w14:textId="77777777" w:rsidR="00BE459F" w:rsidRPr="000A039A" w:rsidRDefault="00BE459F" w:rsidP="00AE5FF5">
      <w:pPr>
        <w:rPr>
          <w:rFonts w:ascii="Times" w:hAnsi="Times"/>
        </w:rPr>
      </w:pPr>
    </w:p>
    <w:sectPr w:rsidR="00BE459F" w:rsidRPr="000A039A" w:rsidSect="008834B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886"/>
    <w:multiLevelType w:val="hybridMultilevel"/>
    <w:tmpl w:val="C3A4F4A8"/>
    <w:lvl w:ilvl="0" w:tplc="6CAA0F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0E2F68"/>
    <w:multiLevelType w:val="hybridMultilevel"/>
    <w:tmpl w:val="0E649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AA0F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F2D6F"/>
    <w:multiLevelType w:val="hybridMultilevel"/>
    <w:tmpl w:val="521A3FE0"/>
    <w:lvl w:ilvl="0" w:tplc="6CAA0F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090F1D"/>
    <w:multiLevelType w:val="hybridMultilevel"/>
    <w:tmpl w:val="F8F0CCAE"/>
    <w:lvl w:ilvl="0" w:tplc="6CAA0F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554AD4"/>
    <w:multiLevelType w:val="hybridMultilevel"/>
    <w:tmpl w:val="E6A2843A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>
    <w:nsid w:val="4EE01CD1"/>
    <w:multiLevelType w:val="hybridMultilevel"/>
    <w:tmpl w:val="226E24E8"/>
    <w:lvl w:ilvl="0" w:tplc="D0088218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57" w:hanging="360"/>
      </w:pPr>
    </w:lvl>
    <w:lvl w:ilvl="2" w:tplc="0809001B" w:tentative="1">
      <w:start w:val="1"/>
      <w:numFmt w:val="lowerRoman"/>
      <w:lvlText w:val="%3."/>
      <w:lvlJc w:val="right"/>
      <w:pPr>
        <w:ind w:left="1777" w:hanging="180"/>
      </w:pPr>
    </w:lvl>
    <w:lvl w:ilvl="3" w:tplc="0809000F" w:tentative="1">
      <w:start w:val="1"/>
      <w:numFmt w:val="decimal"/>
      <w:lvlText w:val="%4."/>
      <w:lvlJc w:val="left"/>
      <w:pPr>
        <w:ind w:left="2497" w:hanging="360"/>
      </w:pPr>
    </w:lvl>
    <w:lvl w:ilvl="4" w:tplc="08090019" w:tentative="1">
      <w:start w:val="1"/>
      <w:numFmt w:val="lowerLetter"/>
      <w:lvlText w:val="%5."/>
      <w:lvlJc w:val="left"/>
      <w:pPr>
        <w:ind w:left="3217" w:hanging="360"/>
      </w:pPr>
    </w:lvl>
    <w:lvl w:ilvl="5" w:tplc="0809001B" w:tentative="1">
      <w:start w:val="1"/>
      <w:numFmt w:val="lowerRoman"/>
      <w:lvlText w:val="%6."/>
      <w:lvlJc w:val="right"/>
      <w:pPr>
        <w:ind w:left="3937" w:hanging="180"/>
      </w:pPr>
    </w:lvl>
    <w:lvl w:ilvl="6" w:tplc="0809000F" w:tentative="1">
      <w:start w:val="1"/>
      <w:numFmt w:val="decimal"/>
      <w:lvlText w:val="%7."/>
      <w:lvlJc w:val="left"/>
      <w:pPr>
        <w:ind w:left="4657" w:hanging="360"/>
      </w:pPr>
    </w:lvl>
    <w:lvl w:ilvl="7" w:tplc="08090019" w:tentative="1">
      <w:start w:val="1"/>
      <w:numFmt w:val="lowerLetter"/>
      <w:lvlText w:val="%8."/>
      <w:lvlJc w:val="left"/>
      <w:pPr>
        <w:ind w:left="5377" w:hanging="360"/>
      </w:pPr>
    </w:lvl>
    <w:lvl w:ilvl="8" w:tplc="08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4F263ADA"/>
    <w:multiLevelType w:val="hybridMultilevel"/>
    <w:tmpl w:val="ED16F4A6"/>
    <w:lvl w:ilvl="0" w:tplc="6CAA0F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2B2319"/>
    <w:multiLevelType w:val="hybridMultilevel"/>
    <w:tmpl w:val="4A9A8668"/>
    <w:lvl w:ilvl="0" w:tplc="6CAA0F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6D39F1"/>
    <w:multiLevelType w:val="multilevel"/>
    <w:tmpl w:val="226E24E8"/>
    <w:lvl w:ilvl="0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57" w:hanging="360"/>
      </w:pPr>
    </w:lvl>
    <w:lvl w:ilvl="2">
      <w:start w:val="1"/>
      <w:numFmt w:val="lowerRoman"/>
      <w:lvlText w:val="%3."/>
      <w:lvlJc w:val="right"/>
      <w:pPr>
        <w:ind w:left="1777" w:hanging="180"/>
      </w:pPr>
    </w:lvl>
    <w:lvl w:ilvl="3">
      <w:start w:val="1"/>
      <w:numFmt w:val="decimal"/>
      <w:lvlText w:val="%4."/>
      <w:lvlJc w:val="left"/>
      <w:pPr>
        <w:ind w:left="2497" w:hanging="360"/>
      </w:pPr>
    </w:lvl>
    <w:lvl w:ilvl="4">
      <w:start w:val="1"/>
      <w:numFmt w:val="lowerLetter"/>
      <w:lvlText w:val="%5."/>
      <w:lvlJc w:val="left"/>
      <w:pPr>
        <w:ind w:left="3217" w:hanging="360"/>
      </w:pPr>
    </w:lvl>
    <w:lvl w:ilvl="5">
      <w:start w:val="1"/>
      <w:numFmt w:val="lowerRoman"/>
      <w:lvlText w:val="%6."/>
      <w:lvlJc w:val="right"/>
      <w:pPr>
        <w:ind w:left="3937" w:hanging="180"/>
      </w:pPr>
    </w:lvl>
    <w:lvl w:ilvl="6">
      <w:start w:val="1"/>
      <w:numFmt w:val="decimal"/>
      <w:lvlText w:val="%7."/>
      <w:lvlJc w:val="left"/>
      <w:pPr>
        <w:ind w:left="4657" w:hanging="360"/>
      </w:pPr>
    </w:lvl>
    <w:lvl w:ilvl="7">
      <w:start w:val="1"/>
      <w:numFmt w:val="lowerLetter"/>
      <w:lvlText w:val="%8."/>
      <w:lvlJc w:val="left"/>
      <w:pPr>
        <w:ind w:left="5377" w:hanging="360"/>
      </w:pPr>
    </w:lvl>
    <w:lvl w:ilvl="8">
      <w:start w:val="1"/>
      <w:numFmt w:val="lowerRoman"/>
      <w:lvlText w:val="%9."/>
      <w:lvlJc w:val="right"/>
      <w:pPr>
        <w:ind w:left="6097" w:hanging="180"/>
      </w:pPr>
    </w:lvl>
  </w:abstractNum>
  <w:abstractNum w:abstractNumId="9">
    <w:nsid w:val="659F4F79"/>
    <w:multiLevelType w:val="hybridMultilevel"/>
    <w:tmpl w:val="5C2C6646"/>
    <w:lvl w:ilvl="0" w:tplc="24A095A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831AE1"/>
    <w:multiLevelType w:val="hybridMultilevel"/>
    <w:tmpl w:val="9620EDC6"/>
    <w:lvl w:ilvl="0" w:tplc="518850FE">
      <w:start w:val="3"/>
      <w:numFmt w:val="bullet"/>
      <w:lvlText w:val="-"/>
      <w:lvlJc w:val="left"/>
      <w:pPr>
        <w:ind w:left="36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E91169"/>
    <w:multiLevelType w:val="hybridMultilevel"/>
    <w:tmpl w:val="0F163AC2"/>
    <w:lvl w:ilvl="0" w:tplc="343A11CC">
      <w:start w:val="3"/>
      <w:numFmt w:val="bullet"/>
      <w:lvlText w:val="-"/>
      <w:lvlJc w:val="left"/>
      <w:pPr>
        <w:ind w:left="36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241C3D"/>
    <w:multiLevelType w:val="hybridMultilevel"/>
    <w:tmpl w:val="FABC92A0"/>
    <w:lvl w:ilvl="0" w:tplc="6CAA0F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095E6D"/>
    <w:multiLevelType w:val="hybridMultilevel"/>
    <w:tmpl w:val="AC34C4E0"/>
    <w:lvl w:ilvl="0" w:tplc="24A095A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11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A2"/>
    <w:rsid w:val="00034B38"/>
    <w:rsid w:val="00051F54"/>
    <w:rsid w:val="000A039A"/>
    <w:rsid w:val="00107EA6"/>
    <w:rsid w:val="00123ED9"/>
    <w:rsid w:val="001A27D4"/>
    <w:rsid w:val="001A66F0"/>
    <w:rsid w:val="004D58FF"/>
    <w:rsid w:val="006033AC"/>
    <w:rsid w:val="0066531A"/>
    <w:rsid w:val="0070107A"/>
    <w:rsid w:val="007A50C9"/>
    <w:rsid w:val="007A61AD"/>
    <w:rsid w:val="008138F9"/>
    <w:rsid w:val="008338C7"/>
    <w:rsid w:val="00837427"/>
    <w:rsid w:val="008834BB"/>
    <w:rsid w:val="008C4F23"/>
    <w:rsid w:val="009B7769"/>
    <w:rsid w:val="00AE5FF5"/>
    <w:rsid w:val="00AF4440"/>
    <w:rsid w:val="00BE459F"/>
    <w:rsid w:val="00C762A2"/>
    <w:rsid w:val="00DA21AB"/>
    <w:rsid w:val="00DD13CB"/>
    <w:rsid w:val="00E84555"/>
    <w:rsid w:val="00ED502E"/>
    <w:rsid w:val="00F57822"/>
    <w:rsid w:val="00F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054F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59F"/>
    <w:pPr>
      <w:spacing w:line="360" w:lineRule="auto"/>
      <w:ind w:left="720"/>
      <w:contextualSpacing/>
    </w:pPr>
    <w:rPr>
      <w:rFonts w:ascii="Garamond" w:eastAsiaTheme="minorHAnsi" w:hAnsi="Garamon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59F"/>
    <w:pPr>
      <w:spacing w:line="360" w:lineRule="auto"/>
      <w:ind w:left="720"/>
      <w:contextualSpacing/>
    </w:pPr>
    <w:rPr>
      <w:rFonts w:ascii="Garamond" w:eastAsiaTheme="minorHAnsi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2621</Characters>
  <Application>Microsoft Macintosh Word</Application>
  <DocSecurity>0</DocSecurity>
  <Lines>21</Lines>
  <Paragraphs>6</Paragraphs>
  <ScaleCrop>false</ScaleCrop>
  <Company>Oxford University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Enria</dc:creator>
  <cp:keywords/>
  <dc:description/>
  <cp:lastModifiedBy>Luisa Enria</cp:lastModifiedBy>
  <cp:revision>3</cp:revision>
  <dcterms:created xsi:type="dcterms:W3CDTF">2019-01-29T10:07:00Z</dcterms:created>
  <dcterms:modified xsi:type="dcterms:W3CDTF">2019-01-29T10:08:00Z</dcterms:modified>
</cp:coreProperties>
</file>