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482" w:rsidRDefault="00D94482" w:rsidP="00D94482">
      <w:r>
        <w:t xml:space="preserve">The data is currently saved in </w:t>
      </w:r>
      <w:r w:rsidR="00D931F1">
        <w:t xml:space="preserve">three </w:t>
      </w:r>
      <w:r>
        <w:t>external hard disk</w:t>
      </w:r>
      <w:r w:rsidR="00D931F1">
        <w:t>s,</w:t>
      </w:r>
      <w:r>
        <w:t xml:space="preserve"> and al</w:t>
      </w:r>
      <w:r w:rsidR="00D931F1">
        <w:t>so</w:t>
      </w:r>
      <w:r>
        <w:t xml:space="preserve"> stored at a web server provided by IT service of the University of Bath. The data will be released via </w:t>
      </w:r>
      <w:hyperlink r:id="rId4" w:history="1">
        <w:r w:rsidR="00E2633B">
          <w:rPr>
            <w:rStyle w:val="Hyperlink"/>
            <w:rFonts w:hint="eastAsia"/>
          </w:rPr>
          <w:t>https://colbe.bath.ac.uk/</w:t>
        </w:r>
      </w:hyperlink>
      <w:r>
        <w:t>.</w:t>
      </w:r>
      <w:r>
        <w:t xml:space="preserve"> </w:t>
      </w:r>
      <w:r w:rsidR="00D931F1">
        <w:t>People</w:t>
      </w:r>
      <w:r w:rsidRPr="00DF09CC">
        <w:t xml:space="preserve"> will be able to download the weather files for the place of interest based on post code</w:t>
      </w:r>
      <w:r>
        <w:t xml:space="preserve"> or latitude and longitude via the </w:t>
      </w:r>
      <w:r w:rsidRPr="00DF09CC">
        <w:t>website</w:t>
      </w:r>
      <w:r>
        <w:t>. The data will be available for ten years. A web development company</w:t>
      </w:r>
      <w:r w:rsidR="00AC304B">
        <w:t xml:space="preserve"> (Storm Consultancy located in Bath)</w:t>
      </w:r>
      <w:r>
        <w:t xml:space="preserve"> and people from IT service of the University of Bath are responsible for running the website and maintaining systems</w:t>
      </w:r>
      <w:r w:rsidR="00AC304B">
        <w:t xml:space="preserve"> such as virtual machine, APACHE web server,</w:t>
      </w:r>
      <w:r>
        <w:t xml:space="preserve"> data storage</w:t>
      </w:r>
      <w:r w:rsidR="00AC304B">
        <w:t>, etc</w:t>
      </w:r>
      <w:r>
        <w:t>.</w:t>
      </w:r>
    </w:p>
    <w:p w:rsidR="00D94482" w:rsidRPr="00C073BF" w:rsidRDefault="00D94482" w:rsidP="00D94482">
      <w:r w:rsidRPr="00C073BF">
        <w:t xml:space="preserve">We would like to </w:t>
      </w:r>
      <w:r w:rsidR="001E1D06">
        <w:t>keep the data save at least for ten years so that s</w:t>
      </w:r>
      <w:r>
        <w:t xml:space="preserve">taff and students at </w:t>
      </w:r>
      <w:r>
        <w:rPr>
          <w:rFonts w:ascii="Calibri" w:hAnsi="Calibri" w:cs="Calibri"/>
          <w:color w:val="201F1E"/>
          <w:sz w:val="23"/>
          <w:szCs w:val="23"/>
          <w:shd w:val="clear" w:color="auto" w:fill="FFFFFF"/>
        </w:rPr>
        <w:t>Centre for Energy and the Design of Environments (</w:t>
      </w:r>
      <w:proofErr w:type="spellStart"/>
      <w:r>
        <w:rPr>
          <w:rFonts w:ascii="Calibri" w:hAnsi="Calibri" w:cs="Calibri"/>
          <w:color w:val="201F1E"/>
          <w:sz w:val="23"/>
          <w:szCs w:val="23"/>
          <w:shd w:val="clear" w:color="auto" w:fill="FFFFFF"/>
        </w:rPr>
        <w:t>EDEn</w:t>
      </w:r>
      <w:proofErr w:type="spellEnd"/>
      <w:r>
        <w:rPr>
          <w:rFonts w:ascii="Calibri" w:hAnsi="Calibri" w:cs="Calibri"/>
          <w:color w:val="201F1E"/>
          <w:sz w:val="23"/>
          <w:szCs w:val="23"/>
          <w:shd w:val="clear" w:color="auto" w:fill="FFFFFF"/>
        </w:rPr>
        <w:t xml:space="preserve">), department of Architecture and Civil Engineering, University of Bath will use the data for future research. </w:t>
      </w:r>
      <w:bookmarkStart w:id="0" w:name="_GoBack"/>
      <w:bookmarkEnd w:id="0"/>
    </w:p>
    <w:p w:rsidR="00EB206F" w:rsidRDefault="00EB206F"/>
    <w:sectPr w:rsidR="00EB2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82"/>
    <w:rsid w:val="000B694F"/>
    <w:rsid w:val="001E1D06"/>
    <w:rsid w:val="00486BF4"/>
    <w:rsid w:val="0074619C"/>
    <w:rsid w:val="007D7385"/>
    <w:rsid w:val="008A127E"/>
    <w:rsid w:val="008E2161"/>
    <w:rsid w:val="00A53236"/>
    <w:rsid w:val="00A80C4B"/>
    <w:rsid w:val="00A9713D"/>
    <w:rsid w:val="00AC304B"/>
    <w:rsid w:val="00B144B4"/>
    <w:rsid w:val="00B46ECE"/>
    <w:rsid w:val="00BB4504"/>
    <w:rsid w:val="00D128C7"/>
    <w:rsid w:val="00D931F1"/>
    <w:rsid w:val="00D94482"/>
    <w:rsid w:val="00E148CE"/>
    <w:rsid w:val="00E2633B"/>
    <w:rsid w:val="00EB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C4B6B-50E8-4E1B-BEB1-1118A7BE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63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lbe.bath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Chunde Liu</dc:creator>
  <cp:keywords/>
  <dc:description/>
  <cp:lastModifiedBy>Liu Chunde</cp:lastModifiedBy>
  <cp:revision>2</cp:revision>
  <dcterms:created xsi:type="dcterms:W3CDTF">2019-10-17T13:09:00Z</dcterms:created>
  <dcterms:modified xsi:type="dcterms:W3CDTF">2019-10-17T13:09:00Z</dcterms:modified>
</cp:coreProperties>
</file>